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4A84" w14:textId="77777777" w:rsidR="00AC315A" w:rsidRDefault="00AC315A" w:rsidP="008945C7">
      <w:pPr>
        <w:jc w:val="center"/>
      </w:pPr>
    </w:p>
    <w:p w14:paraId="22085C32" w14:textId="58A6AA3A" w:rsidR="008945C7" w:rsidRDefault="00B740FC" w:rsidP="008945C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4DB07B5E" wp14:editId="5B651B15">
            <wp:simplePos x="0" y="0"/>
            <wp:positionH relativeFrom="column">
              <wp:posOffset>735330</wp:posOffset>
            </wp:positionH>
            <wp:positionV relativeFrom="paragraph">
              <wp:posOffset>21082</wp:posOffset>
            </wp:positionV>
            <wp:extent cx="3705225" cy="1162050"/>
            <wp:effectExtent l="0" t="0" r="9525" b="0"/>
            <wp:wrapSquare wrapText="bothSides"/>
            <wp:docPr id="2" name="Imagem 2" descr="Instituto Cultural Promodança -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o Cultural Promodança -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C5AE20" w14:textId="5122BDC0" w:rsidR="008945C7" w:rsidRDefault="008945C7" w:rsidP="008945C7">
      <w:pPr>
        <w:jc w:val="center"/>
        <w:rPr>
          <w:b/>
          <w:i/>
        </w:rPr>
      </w:pPr>
    </w:p>
    <w:p w14:paraId="1810618C" w14:textId="77777777" w:rsidR="00B740FC" w:rsidRDefault="00B740FC" w:rsidP="008945C7">
      <w:pPr>
        <w:jc w:val="center"/>
        <w:rPr>
          <w:b/>
          <w:i/>
        </w:rPr>
      </w:pPr>
    </w:p>
    <w:p w14:paraId="521BCE7B" w14:textId="77777777" w:rsidR="00B740FC" w:rsidRDefault="00B740FC" w:rsidP="008945C7">
      <w:pPr>
        <w:jc w:val="center"/>
        <w:rPr>
          <w:b/>
          <w:i/>
        </w:rPr>
      </w:pPr>
    </w:p>
    <w:p w14:paraId="24665A88" w14:textId="259EB6A4" w:rsidR="00B740FC" w:rsidRDefault="00B740FC" w:rsidP="00B740FC">
      <w:pPr>
        <w:rPr>
          <w:b/>
          <w:i/>
        </w:rPr>
      </w:pPr>
    </w:p>
    <w:p w14:paraId="2C3883E9" w14:textId="77777777" w:rsidR="00B740FC" w:rsidRDefault="00B740FC" w:rsidP="008945C7">
      <w:pPr>
        <w:jc w:val="center"/>
        <w:rPr>
          <w:b/>
          <w:i/>
        </w:rPr>
      </w:pPr>
    </w:p>
    <w:p w14:paraId="3DCD5691" w14:textId="77777777" w:rsidR="00B740FC" w:rsidRDefault="00B740FC" w:rsidP="008945C7">
      <w:pPr>
        <w:jc w:val="center"/>
        <w:rPr>
          <w:b/>
          <w:i/>
        </w:rPr>
      </w:pPr>
    </w:p>
    <w:p w14:paraId="62F15184" w14:textId="77777777" w:rsidR="00B740FC" w:rsidRDefault="00B740FC" w:rsidP="008945C7">
      <w:pPr>
        <w:jc w:val="center"/>
        <w:rPr>
          <w:b/>
          <w:i/>
        </w:rPr>
      </w:pPr>
    </w:p>
    <w:p w14:paraId="7BB5D1CC" w14:textId="34FA92F9" w:rsidR="008945C7" w:rsidRDefault="00B740FC" w:rsidP="00B740FC">
      <w:pPr>
        <w:ind w:firstLine="708"/>
        <w:jc w:val="center"/>
        <w:rPr>
          <w:b/>
          <w:i/>
        </w:rPr>
      </w:pPr>
      <w:r>
        <w:rPr>
          <w:b/>
          <w:i/>
        </w:rPr>
        <w:t xml:space="preserve">FESTIVAL ARAPONGAS EM DANÇAS </w:t>
      </w:r>
    </w:p>
    <w:p w14:paraId="093E6697" w14:textId="77777777" w:rsidR="008945C7" w:rsidRDefault="008945C7" w:rsidP="008945C7"/>
    <w:p w14:paraId="39F25C7D" w14:textId="77777777" w:rsidR="008945C7" w:rsidRDefault="008945C7" w:rsidP="008945C7">
      <w:pPr>
        <w:jc w:val="center"/>
        <w:rPr>
          <w:b/>
        </w:rPr>
      </w:pPr>
      <w:r>
        <w:rPr>
          <w:b/>
        </w:rPr>
        <w:t>Regulamento técnico</w:t>
      </w:r>
    </w:p>
    <w:p w14:paraId="21D2F2A4" w14:textId="77777777" w:rsidR="008945C7" w:rsidRDefault="008945C7" w:rsidP="008945C7"/>
    <w:p w14:paraId="34B33F24" w14:textId="77777777" w:rsidR="008945C7" w:rsidRDefault="008945C7" w:rsidP="008945C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Capitulo I – Da comissão organizadora</w:t>
      </w:r>
    </w:p>
    <w:p w14:paraId="5B8A1F71" w14:textId="509E53C7" w:rsidR="008945C7" w:rsidRDefault="008945C7" w:rsidP="008945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01 – Reuni obras coreográficas de diversas modalidades e gêneros, abrir espaço para que estas obras recebam avaliações e possam ser premiados pelo seu valor artístico; dar oportunidade e espaço para todas as propostas </w:t>
      </w:r>
      <w:r w:rsidR="00E07232">
        <w:rPr>
          <w:rFonts w:asciiTheme="minorHAnsi" w:hAnsiTheme="minorHAnsi" w:cstheme="minorHAnsi"/>
        </w:rPr>
        <w:t>coreográficas</w:t>
      </w:r>
      <w:r>
        <w:rPr>
          <w:rFonts w:asciiTheme="minorHAnsi" w:hAnsiTheme="minorHAnsi" w:cstheme="minorHAnsi"/>
        </w:rPr>
        <w:t xml:space="preserve">, são as propostas e objetivos principais </w:t>
      </w:r>
      <w:r w:rsidR="00B740FC">
        <w:rPr>
          <w:rFonts w:asciiTheme="minorHAnsi" w:hAnsiTheme="minorHAnsi" w:cstheme="minorHAnsi"/>
        </w:rPr>
        <w:t xml:space="preserve">do </w:t>
      </w:r>
      <w:r w:rsidR="00B740FC">
        <w:rPr>
          <w:rFonts w:asciiTheme="minorHAnsi" w:hAnsiTheme="minorHAnsi" w:cstheme="minorHAnsi"/>
          <w:b/>
        </w:rPr>
        <w:t>FESTIVAL ARAPONGAS EM DANÇAS</w:t>
      </w:r>
    </w:p>
    <w:p w14:paraId="5CE52A4F" w14:textId="77777777" w:rsidR="008945C7" w:rsidRDefault="008945C7" w:rsidP="008945C7">
      <w:pPr>
        <w:jc w:val="both"/>
        <w:rPr>
          <w:rFonts w:asciiTheme="minorHAnsi" w:hAnsiTheme="minorHAnsi" w:cstheme="minorHAnsi"/>
        </w:rPr>
      </w:pPr>
    </w:p>
    <w:p w14:paraId="5E9506FE" w14:textId="77613D37" w:rsidR="008945C7" w:rsidRDefault="008945C7" w:rsidP="008945C7">
      <w:pPr>
        <w:pStyle w:val="SemEspaamen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02- O </w:t>
      </w:r>
      <w:r w:rsidR="00B740FC" w:rsidRPr="00B740FC">
        <w:rPr>
          <w:rFonts w:cstheme="minorHAnsi"/>
          <w:b/>
          <w:sz w:val="24"/>
          <w:szCs w:val="24"/>
        </w:rPr>
        <w:t>FESTIVAL ARAPONGAS EM DANÇAS</w:t>
      </w:r>
      <w:r w:rsidR="00B740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será realizado através do conceito “festival de premiação livre” </w:t>
      </w:r>
      <w:r w:rsidR="00E74A30">
        <w:rPr>
          <w:rFonts w:cstheme="minorHAnsi"/>
          <w:sz w:val="24"/>
          <w:szCs w:val="24"/>
        </w:rPr>
        <w:t>no período</w:t>
      </w:r>
      <w:r>
        <w:rPr>
          <w:rFonts w:cstheme="minorHAnsi"/>
          <w:b/>
          <w:sz w:val="24"/>
          <w:szCs w:val="24"/>
        </w:rPr>
        <w:t xml:space="preserve"> </w:t>
      </w:r>
      <w:r w:rsidR="001C0563">
        <w:rPr>
          <w:rFonts w:cstheme="minorHAnsi"/>
          <w:b/>
          <w:sz w:val="24"/>
          <w:szCs w:val="24"/>
        </w:rPr>
        <w:t xml:space="preserve">de </w:t>
      </w:r>
      <w:r w:rsidR="00E87564">
        <w:rPr>
          <w:rFonts w:cstheme="minorHAnsi"/>
          <w:b/>
          <w:sz w:val="24"/>
          <w:szCs w:val="24"/>
        </w:rPr>
        <w:t>23 a 25 de</w:t>
      </w:r>
      <w:r w:rsidR="00B740FC">
        <w:rPr>
          <w:rFonts w:cstheme="minorHAnsi"/>
          <w:b/>
          <w:sz w:val="24"/>
          <w:szCs w:val="24"/>
        </w:rPr>
        <w:t xml:space="preserve"> junho </w:t>
      </w:r>
      <w:r w:rsidR="00B740FC" w:rsidRPr="0069763C">
        <w:rPr>
          <w:rFonts w:cstheme="minorHAnsi"/>
          <w:sz w:val="24"/>
          <w:szCs w:val="24"/>
        </w:rPr>
        <w:t>do</w:t>
      </w:r>
      <w:r w:rsidRPr="00E74A30">
        <w:rPr>
          <w:rFonts w:cstheme="minorHAnsi"/>
          <w:sz w:val="24"/>
          <w:szCs w:val="24"/>
        </w:rPr>
        <w:t xml:space="preserve"> corrente ano</w:t>
      </w:r>
      <w:r w:rsidR="00B740FC">
        <w:rPr>
          <w:rFonts w:cstheme="minorHAnsi"/>
          <w:sz w:val="24"/>
          <w:szCs w:val="24"/>
        </w:rPr>
        <w:t>, nas dependências do Cine Teatro Mauá.</w:t>
      </w:r>
    </w:p>
    <w:p w14:paraId="163A2680" w14:textId="4CCBEB1F" w:rsidR="008945C7" w:rsidRPr="0069763C" w:rsidRDefault="008945C7" w:rsidP="008945C7">
      <w:pPr>
        <w:pStyle w:val="SemEspaamento"/>
        <w:jc w:val="both"/>
        <w:rPr>
          <w:rFonts w:cstheme="minorHAnsi"/>
          <w:sz w:val="24"/>
          <w:szCs w:val="24"/>
        </w:rPr>
      </w:pPr>
    </w:p>
    <w:p w14:paraId="4FE3C960" w14:textId="1FA95EF0" w:rsidR="008945C7" w:rsidRDefault="008945C7" w:rsidP="008945C7">
      <w:pPr>
        <w:pStyle w:val="SemEspaamen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03- A Secretaria Municipal de Cultura</w:t>
      </w:r>
      <w:r w:rsidR="00B740FC">
        <w:rPr>
          <w:rFonts w:cstheme="minorHAnsi"/>
          <w:sz w:val="24"/>
          <w:szCs w:val="24"/>
        </w:rPr>
        <w:t xml:space="preserve"> de Lazer e Eventos de Arapongas  </w:t>
      </w:r>
      <w:r>
        <w:rPr>
          <w:rFonts w:cstheme="minorHAnsi"/>
          <w:sz w:val="24"/>
          <w:szCs w:val="24"/>
        </w:rPr>
        <w:t xml:space="preserve"> é a instância responsável pel</w:t>
      </w:r>
      <w:r w:rsidR="001C0563">
        <w:rPr>
          <w:rFonts w:cstheme="minorHAnsi"/>
          <w:sz w:val="24"/>
          <w:szCs w:val="24"/>
        </w:rPr>
        <w:t xml:space="preserve">o setor técnico do uso do </w:t>
      </w:r>
      <w:r w:rsidR="0069763C">
        <w:rPr>
          <w:rFonts w:cstheme="minorHAnsi"/>
          <w:sz w:val="24"/>
          <w:szCs w:val="24"/>
        </w:rPr>
        <w:t>Palco e</w:t>
      </w:r>
      <w:r>
        <w:rPr>
          <w:rFonts w:cstheme="minorHAnsi"/>
          <w:sz w:val="24"/>
          <w:szCs w:val="24"/>
        </w:rPr>
        <w:t xml:space="preserve"> salas adicionais, sendo o Instituto Cultural Promodança a instância superior quanto as questões artísticas do concurso.</w:t>
      </w:r>
    </w:p>
    <w:p w14:paraId="23CDB7CA" w14:textId="26108CF6" w:rsidR="002C6293" w:rsidRDefault="002C6293" w:rsidP="008945C7">
      <w:pPr>
        <w:pStyle w:val="SemEspaamento"/>
        <w:jc w:val="both"/>
        <w:rPr>
          <w:rFonts w:cstheme="minorHAnsi"/>
          <w:sz w:val="24"/>
          <w:szCs w:val="24"/>
        </w:rPr>
      </w:pPr>
    </w:p>
    <w:p w14:paraId="63FC8545" w14:textId="05FAE8F3" w:rsidR="002C6293" w:rsidRDefault="002C6293" w:rsidP="008945C7">
      <w:pPr>
        <w:pStyle w:val="SemEspaamen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04-</w:t>
      </w:r>
      <w:r w:rsidR="00B740FC">
        <w:rPr>
          <w:rFonts w:cstheme="minorHAnsi"/>
          <w:sz w:val="24"/>
          <w:szCs w:val="24"/>
        </w:rPr>
        <w:t xml:space="preserve">O </w:t>
      </w:r>
      <w:r w:rsidR="00B740FC" w:rsidRPr="00B740FC">
        <w:rPr>
          <w:rFonts w:cstheme="minorHAnsi"/>
          <w:b/>
          <w:sz w:val="24"/>
          <w:szCs w:val="24"/>
        </w:rPr>
        <w:t xml:space="preserve">FESTIVAL ARAPONGAS EM DANÇAS </w:t>
      </w:r>
      <w:r w:rsidR="00B740FC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seletiva para o </w:t>
      </w:r>
      <w:r w:rsidRPr="002C6293">
        <w:rPr>
          <w:rFonts w:cstheme="minorHAnsi"/>
          <w:b/>
          <w:sz w:val="24"/>
          <w:szCs w:val="24"/>
        </w:rPr>
        <w:t>FESTIVAL INTERNACIONAL DANÇAR A VIDA CARAGUATATUBA 2022,</w:t>
      </w:r>
      <w:r>
        <w:rPr>
          <w:rFonts w:cstheme="minorHAnsi"/>
          <w:sz w:val="24"/>
          <w:szCs w:val="24"/>
        </w:rPr>
        <w:t xml:space="preserve"> a ser realizado no período de 07 a 17 de julho. Serão selecionados obras para o PALCO MARIO COVAS e PALCO FUNDACC.</w:t>
      </w:r>
    </w:p>
    <w:p w14:paraId="70B14FA6" w14:textId="77777777" w:rsidR="008945C7" w:rsidRDefault="008945C7" w:rsidP="008945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8319" w14:textId="77777777" w:rsidR="008945C7" w:rsidRPr="001C0563" w:rsidRDefault="008945C7" w:rsidP="008945C7">
      <w:pPr>
        <w:jc w:val="both"/>
        <w:rPr>
          <w:rFonts w:asciiTheme="minorHAnsi" w:hAnsiTheme="minorHAnsi" w:cstheme="minorHAnsi"/>
          <w:b/>
        </w:rPr>
      </w:pPr>
      <w:r w:rsidRPr="001C0563">
        <w:rPr>
          <w:rFonts w:asciiTheme="minorHAnsi" w:hAnsiTheme="minorHAnsi" w:cstheme="minorHAnsi"/>
          <w:b/>
        </w:rPr>
        <w:t xml:space="preserve">Capitulo II – Do Festival </w:t>
      </w:r>
    </w:p>
    <w:p w14:paraId="68373038" w14:textId="77777777" w:rsidR="008945C7" w:rsidRPr="001C0563" w:rsidRDefault="008945C7" w:rsidP="008945C7">
      <w:pPr>
        <w:jc w:val="both"/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01 - O Festival receberá inscrições somente para as categorias e modalidades previstas neste regulamento. </w:t>
      </w:r>
    </w:p>
    <w:p w14:paraId="2841C1E4" w14:textId="77777777" w:rsidR="008945C7" w:rsidRPr="001C0563" w:rsidRDefault="008945C7" w:rsidP="008945C7">
      <w:pPr>
        <w:jc w:val="both"/>
        <w:rPr>
          <w:rFonts w:asciiTheme="minorHAnsi" w:hAnsiTheme="minorHAnsi" w:cstheme="minorHAnsi"/>
        </w:rPr>
      </w:pPr>
    </w:p>
    <w:p w14:paraId="7DB810BB" w14:textId="1F82E644" w:rsidR="008945C7" w:rsidRPr="001C0563" w:rsidRDefault="008945C7" w:rsidP="008945C7">
      <w:pPr>
        <w:jc w:val="both"/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02 - Dentro da categoria de </w:t>
      </w:r>
      <w:r w:rsidRPr="001C0563">
        <w:rPr>
          <w:rFonts w:asciiTheme="minorHAnsi" w:hAnsiTheme="minorHAnsi" w:cstheme="minorHAnsi"/>
          <w:b/>
        </w:rPr>
        <w:t>CONJUNTOS,</w:t>
      </w:r>
      <w:r w:rsidRPr="001C0563">
        <w:rPr>
          <w:rFonts w:asciiTheme="minorHAnsi" w:hAnsiTheme="minorHAnsi" w:cstheme="minorHAnsi"/>
        </w:rPr>
        <w:t xml:space="preserve"> os grupos poderão concorrer separadamente em: </w:t>
      </w:r>
      <w:r w:rsidRPr="001C0563">
        <w:rPr>
          <w:rFonts w:asciiTheme="minorHAnsi" w:hAnsiTheme="minorHAnsi" w:cstheme="minorHAnsi"/>
          <w:b/>
        </w:rPr>
        <w:t>PEQUENOS GRUPOS (até 10 integrantes)</w:t>
      </w:r>
      <w:r w:rsidRPr="001C0563">
        <w:rPr>
          <w:rFonts w:asciiTheme="minorHAnsi" w:hAnsiTheme="minorHAnsi" w:cstheme="minorHAnsi"/>
        </w:rPr>
        <w:t xml:space="preserve"> e </w:t>
      </w:r>
      <w:r w:rsidRPr="001C0563">
        <w:rPr>
          <w:rFonts w:asciiTheme="minorHAnsi" w:hAnsiTheme="minorHAnsi" w:cstheme="minorHAnsi"/>
          <w:b/>
        </w:rPr>
        <w:t>GRANDES GRUPOS (a partir de 12 integrantes)</w:t>
      </w:r>
      <w:r w:rsidRPr="001C0563">
        <w:rPr>
          <w:rFonts w:asciiTheme="minorHAnsi" w:hAnsiTheme="minorHAnsi" w:cstheme="minorHAnsi"/>
        </w:rPr>
        <w:t xml:space="preserve"> serão assim divididos em suas respectivas categorias que obedecerão às suas idades e os tempos assim estabelecidos:</w:t>
      </w:r>
    </w:p>
    <w:p w14:paraId="1966CC06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                        </w:t>
      </w:r>
    </w:p>
    <w:p w14:paraId="17ADBFD9" w14:textId="6FE3EEBE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INFANTIL</w:t>
      </w:r>
      <w:r w:rsidR="00E07232" w:rsidRPr="001C0563">
        <w:rPr>
          <w:rFonts w:asciiTheme="minorHAnsi" w:hAnsiTheme="minorHAnsi" w:cstheme="minorHAnsi"/>
        </w:rPr>
        <w:t xml:space="preserve"> </w:t>
      </w:r>
      <w:r w:rsidR="00E07232" w:rsidRPr="001C0563">
        <w:rPr>
          <w:rFonts w:asciiTheme="minorHAnsi" w:hAnsiTheme="minorHAnsi" w:cstheme="minorHAnsi"/>
          <w:b/>
          <w:bCs/>
        </w:rPr>
        <w:t>I</w:t>
      </w:r>
      <w:r w:rsidRPr="001C0563">
        <w:rPr>
          <w:rFonts w:asciiTheme="minorHAnsi" w:hAnsiTheme="minorHAnsi" w:cstheme="minorHAnsi"/>
        </w:rPr>
        <w:t>:          até 07 anos e 11 meses:         04 minutos sem tolerância</w:t>
      </w:r>
    </w:p>
    <w:p w14:paraId="7FA5AE1C" w14:textId="06832BE5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 xml:space="preserve">INFANTIL II:     </w:t>
      </w:r>
      <w:r w:rsidR="004167A5" w:rsidRPr="001C0563">
        <w:rPr>
          <w:rFonts w:asciiTheme="minorHAnsi" w:hAnsiTheme="minorHAnsi" w:cstheme="minorHAnsi"/>
          <w:b/>
          <w:i/>
        </w:rPr>
        <w:t xml:space="preserve"> </w:t>
      </w:r>
      <w:r w:rsidRPr="001C0563">
        <w:rPr>
          <w:rFonts w:asciiTheme="minorHAnsi" w:hAnsiTheme="minorHAnsi" w:cstheme="minorHAnsi"/>
          <w:b/>
          <w:i/>
        </w:rPr>
        <w:t xml:space="preserve">  </w:t>
      </w:r>
      <w:r w:rsidRPr="001C0563">
        <w:rPr>
          <w:rFonts w:asciiTheme="minorHAnsi" w:hAnsiTheme="minorHAnsi" w:cstheme="minorHAnsi"/>
        </w:rPr>
        <w:t xml:space="preserve">até 09 anos e 11 meses:      </w:t>
      </w:r>
      <w:r w:rsidR="002C6293" w:rsidRPr="001C0563">
        <w:rPr>
          <w:rFonts w:asciiTheme="minorHAnsi" w:hAnsiTheme="minorHAnsi" w:cstheme="minorHAnsi"/>
        </w:rPr>
        <w:t xml:space="preserve"> </w:t>
      </w:r>
      <w:r w:rsidRPr="001C0563">
        <w:rPr>
          <w:rFonts w:asciiTheme="minorHAnsi" w:hAnsiTheme="minorHAnsi" w:cstheme="minorHAnsi"/>
        </w:rPr>
        <w:t xml:space="preserve"> </w:t>
      </w:r>
      <w:r w:rsidR="002C6293" w:rsidRPr="001C0563">
        <w:rPr>
          <w:rFonts w:asciiTheme="minorHAnsi" w:hAnsiTheme="minorHAnsi" w:cstheme="minorHAnsi"/>
        </w:rPr>
        <w:t xml:space="preserve"> </w:t>
      </w:r>
      <w:r w:rsidRPr="001C0563">
        <w:rPr>
          <w:rFonts w:asciiTheme="minorHAnsi" w:hAnsiTheme="minorHAnsi" w:cstheme="minorHAnsi"/>
        </w:rPr>
        <w:t xml:space="preserve">  04 minutos sem tolerância</w:t>
      </w:r>
    </w:p>
    <w:p w14:paraId="121576EA" w14:textId="729CB858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JUNIOR I</w:t>
      </w:r>
      <w:r w:rsidRPr="001C0563">
        <w:rPr>
          <w:rFonts w:asciiTheme="minorHAnsi" w:hAnsiTheme="minorHAnsi" w:cstheme="minorHAnsi"/>
        </w:rPr>
        <w:t xml:space="preserve">:           até 12 anos e 11 meses:    </w:t>
      </w:r>
      <w:r w:rsidR="002C6293" w:rsidRPr="001C0563">
        <w:rPr>
          <w:rFonts w:asciiTheme="minorHAnsi" w:hAnsiTheme="minorHAnsi" w:cstheme="minorHAnsi"/>
        </w:rPr>
        <w:t xml:space="preserve">  </w:t>
      </w:r>
      <w:r w:rsidRPr="001C0563">
        <w:rPr>
          <w:rFonts w:asciiTheme="minorHAnsi" w:hAnsiTheme="minorHAnsi" w:cstheme="minorHAnsi"/>
        </w:rPr>
        <w:t xml:space="preserve">     04 minutos sem tolerância                     </w:t>
      </w:r>
    </w:p>
    <w:p w14:paraId="5C7FA388" w14:textId="4CA19414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JUNIOR II:</w:t>
      </w:r>
      <w:r w:rsidRPr="001C0563">
        <w:rPr>
          <w:rFonts w:asciiTheme="minorHAnsi" w:hAnsiTheme="minorHAnsi" w:cstheme="minorHAnsi"/>
        </w:rPr>
        <w:t xml:space="preserve">          até 14 anos e 11 meses:     </w:t>
      </w:r>
      <w:r w:rsidR="002C6293" w:rsidRPr="001C0563">
        <w:rPr>
          <w:rFonts w:asciiTheme="minorHAnsi" w:hAnsiTheme="minorHAnsi" w:cstheme="minorHAnsi"/>
        </w:rPr>
        <w:t xml:space="preserve"> </w:t>
      </w:r>
      <w:r w:rsidRPr="001C0563">
        <w:rPr>
          <w:rFonts w:asciiTheme="minorHAnsi" w:hAnsiTheme="minorHAnsi" w:cstheme="minorHAnsi"/>
        </w:rPr>
        <w:t xml:space="preserve"> </w:t>
      </w:r>
      <w:r w:rsidR="002C6293" w:rsidRPr="001C0563">
        <w:rPr>
          <w:rFonts w:asciiTheme="minorHAnsi" w:hAnsiTheme="minorHAnsi" w:cstheme="minorHAnsi"/>
        </w:rPr>
        <w:t xml:space="preserve"> </w:t>
      </w:r>
      <w:r w:rsidRPr="001C0563">
        <w:rPr>
          <w:rFonts w:asciiTheme="minorHAnsi" w:hAnsiTheme="minorHAnsi" w:cstheme="minorHAnsi"/>
        </w:rPr>
        <w:t xml:space="preserve">   05 minutos com tolerância de 0</w:t>
      </w:r>
      <w:r w:rsidR="00E07232" w:rsidRPr="001C0563">
        <w:rPr>
          <w:rFonts w:asciiTheme="minorHAnsi" w:hAnsiTheme="minorHAnsi" w:cstheme="minorHAnsi"/>
        </w:rPr>
        <w:t>1</w:t>
      </w:r>
      <w:r w:rsidRPr="001C0563">
        <w:rPr>
          <w:rFonts w:asciiTheme="minorHAnsi" w:hAnsiTheme="minorHAnsi" w:cstheme="minorHAnsi"/>
        </w:rPr>
        <w:t xml:space="preserve"> minuto</w:t>
      </w:r>
    </w:p>
    <w:p w14:paraId="27B17EE9" w14:textId="7E095E73" w:rsidR="008945C7" w:rsidRPr="001C0563" w:rsidRDefault="008945C7" w:rsidP="008945C7">
      <w:pPr>
        <w:rPr>
          <w:rFonts w:asciiTheme="minorHAnsi" w:hAnsiTheme="minorHAnsi" w:cstheme="minorHAnsi"/>
          <w:b/>
        </w:rPr>
      </w:pPr>
      <w:r w:rsidRPr="001C0563">
        <w:rPr>
          <w:rFonts w:asciiTheme="minorHAnsi" w:hAnsiTheme="minorHAnsi" w:cstheme="minorHAnsi"/>
          <w:b/>
          <w:i/>
        </w:rPr>
        <w:t>AMADOR I</w:t>
      </w:r>
      <w:r w:rsidRPr="001C0563">
        <w:rPr>
          <w:rFonts w:asciiTheme="minorHAnsi" w:hAnsiTheme="minorHAnsi" w:cstheme="minorHAnsi"/>
          <w:b/>
        </w:rPr>
        <w:t xml:space="preserve">:       </w:t>
      </w:r>
      <w:r w:rsidRPr="001C0563">
        <w:rPr>
          <w:rFonts w:asciiTheme="minorHAnsi" w:hAnsiTheme="minorHAnsi" w:cstheme="minorHAnsi"/>
        </w:rPr>
        <w:t xml:space="preserve">até 16 anos e 11 meses:        </w:t>
      </w:r>
      <w:r w:rsidR="002C6293" w:rsidRPr="001C0563">
        <w:rPr>
          <w:rFonts w:asciiTheme="minorHAnsi" w:hAnsiTheme="minorHAnsi" w:cstheme="minorHAnsi"/>
        </w:rPr>
        <w:t xml:space="preserve"> </w:t>
      </w:r>
      <w:r w:rsidRPr="001C0563">
        <w:rPr>
          <w:rFonts w:asciiTheme="minorHAnsi" w:hAnsiTheme="minorHAnsi" w:cstheme="minorHAnsi"/>
        </w:rPr>
        <w:t xml:space="preserve">  05 minutos com tolerância de 01 minuto</w:t>
      </w:r>
    </w:p>
    <w:p w14:paraId="5F5E76B3" w14:textId="4BECF62E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AMADOR</w:t>
      </w:r>
      <w:r w:rsidR="00E07232" w:rsidRPr="001C0563">
        <w:rPr>
          <w:rFonts w:asciiTheme="minorHAnsi" w:hAnsiTheme="minorHAnsi" w:cstheme="minorHAnsi"/>
          <w:b/>
          <w:i/>
        </w:rPr>
        <w:t xml:space="preserve"> </w:t>
      </w:r>
      <w:r w:rsidRPr="001C0563">
        <w:rPr>
          <w:rFonts w:asciiTheme="minorHAnsi" w:hAnsiTheme="minorHAnsi" w:cstheme="minorHAnsi"/>
          <w:b/>
          <w:i/>
        </w:rPr>
        <w:t>II</w:t>
      </w:r>
      <w:r w:rsidRPr="001C0563">
        <w:rPr>
          <w:rFonts w:asciiTheme="minorHAnsi" w:hAnsiTheme="minorHAnsi" w:cstheme="minorHAnsi"/>
        </w:rPr>
        <w:t xml:space="preserve">:       sem limite de idade:              </w:t>
      </w:r>
      <w:r w:rsidR="002C6293" w:rsidRPr="001C0563">
        <w:rPr>
          <w:rFonts w:asciiTheme="minorHAnsi" w:hAnsiTheme="minorHAnsi" w:cstheme="minorHAnsi"/>
        </w:rPr>
        <w:t xml:space="preserve"> </w:t>
      </w:r>
      <w:r w:rsidRPr="001C0563">
        <w:rPr>
          <w:rFonts w:asciiTheme="minorHAnsi" w:hAnsiTheme="minorHAnsi" w:cstheme="minorHAnsi"/>
        </w:rPr>
        <w:t xml:space="preserve">  06 minutos com   tolerância de 0</w:t>
      </w:r>
      <w:r w:rsidR="00E07232" w:rsidRPr="001C0563">
        <w:rPr>
          <w:rFonts w:asciiTheme="minorHAnsi" w:hAnsiTheme="minorHAnsi" w:cstheme="minorHAnsi"/>
        </w:rPr>
        <w:t>1</w:t>
      </w:r>
      <w:r w:rsidRPr="001C0563">
        <w:rPr>
          <w:rFonts w:asciiTheme="minorHAnsi" w:hAnsiTheme="minorHAnsi" w:cstheme="minorHAnsi"/>
        </w:rPr>
        <w:t>minuto</w:t>
      </w:r>
    </w:p>
    <w:p w14:paraId="45FCAADC" w14:textId="4DDDA5D8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- Nesta categoria</w:t>
      </w:r>
      <w:r w:rsidR="00E07232" w:rsidRPr="001C0563">
        <w:rPr>
          <w:rFonts w:asciiTheme="minorHAnsi" w:hAnsiTheme="minorHAnsi" w:cstheme="minorHAnsi"/>
        </w:rPr>
        <w:t>, o</w:t>
      </w:r>
      <w:r w:rsidRPr="001C0563">
        <w:rPr>
          <w:rFonts w:asciiTheme="minorHAnsi" w:hAnsiTheme="minorHAnsi" w:cstheme="minorHAnsi"/>
        </w:rPr>
        <w:t xml:space="preserve"> Júri entender</w:t>
      </w:r>
      <w:r w:rsidR="00E07232" w:rsidRPr="001C0563">
        <w:rPr>
          <w:rFonts w:asciiTheme="minorHAnsi" w:hAnsiTheme="minorHAnsi" w:cstheme="minorHAnsi"/>
        </w:rPr>
        <w:t>á</w:t>
      </w:r>
      <w:r w:rsidRPr="001C0563">
        <w:rPr>
          <w:rFonts w:asciiTheme="minorHAnsi" w:hAnsiTheme="minorHAnsi" w:cstheme="minorHAnsi"/>
        </w:rPr>
        <w:t xml:space="preserve"> que o grupo é formado por diversos estágios de aprendizado-</w:t>
      </w:r>
    </w:p>
    <w:p w14:paraId="0933A11A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lastRenderedPageBreak/>
        <w:t>AVANÇADO:</w:t>
      </w:r>
      <w:r w:rsidRPr="001C0563">
        <w:rPr>
          <w:rFonts w:asciiTheme="minorHAnsi" w:hAnsiTheme="minorHAnsi" w:cstheme="minorHAnsi"/>
        </w:rPr>
        <w:t xml:space="preserve">      a partir de 16 anos:                 06 minutos com tolerância de 01 minuto.</w:t>
      </w:r>
    </w:p>
    <w:p w14:paraId="1CB81A7F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- Poderá haver a participação de profissionais. Nesta categoria o Júri entenderá que o nível técnico do bailarino é avançado e que ali, na questão de grupos, existem bailarinos já premiados em outros festivais reconhecidos pela organização.</w:t>
      </w:r>
    </w:p>
    <w:p w14:paraId="5DDD2884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O inscrito nesta categoria, não poderá compor ou constar em qualquer outra abaixo desta-</w:t>
      </w:r>
    </w:p>
    <w:p w14:paraId="08683A81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</w:rPr>
        <w:t>MELHOR IDADE</w:t>
      </w:r>
      <w:r w:rsidRPr="001C0563">
        <w:rPr>
          <w:rFonts w:asciiTheme="minorHAnsi" w:hAnsiTheme="minorHAnsi" w:cstheme="minorHAnsi"/>
        </w:rPr>
        <w:t>: tempo máximo 05 minutos sem tolerância</w:t>
      </w:r>
    </w:p>
    <w:p w14:paraId="21992595" w14:textId="77777777" w:rsidR="008945C7" w:rsidRPr="001C0563" w:rsidRDefault="008945C7" w:rsidP="008945C7">
      <w:pPr>
        <w:rPr>
          <w:rFonts w:asciiTheme="minorHAnsi" w:hAnsiTheme="minorHAnsi" w:cstheme="minorHAnsi"/>
        </w:rPr>
      </w:pPr>
    </w:p>
    <w:p w14:paraId="0B4379E2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2.1 - Haverá uma tolerância de 20% de elementos com idade superior a categoria inscrita que estes estão concorrendo. Ultrapassado este limite o grupo concorrerá na categoria imediatamente superior</w:t>
      </w:r>
    </w:p>
    <w:p w14:paraId="36A781C8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2.2 - Não será feita qualquer objeção quanto à idade mínima, exceto na categoria Avançado.</w:t>
      </w:r>
    </w:p>
    <w:p w14:paraId="532AB5B7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2.3 - O limite de 20% deverá obedecer ao máximo de duas categorias de idade acima.</w:t>
      </w:r>
    </w:p>
    <w:p w14:paraId="288A0214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2.4 - Em conjuntos, bailarinos inscritos em Avançados não poderão compor outras categorias de conjunto.</w:t>
      </w:r>
    </w:p>
    <w:p w14:paraId="517E6F83" w14:textId="77777777" w:rsidR="008945C7" w:rsidRPr="001C0563" w:rsidRDefault="008945C7" w:rsidP="008945C7">
      <w:pPr>
        <w:rPr>
          <w:rFonts w:asciiTheme="minorHAnsi" w:hAnsiTheme="minorHAnsi" w:cstheme="minorHAnsi"/>
        </w:rPr>
      </w:pPr>
    </w:p>
    <w:p w14:paraId="7A88E1E8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03 - Dentro da categoria de Conjuntos, os participantes serão divididos e concorrerão dentre as seguintes modalidades:</w:t>
      </w:r>
    </w:p>
    <w:p w14:paraId="704F8201" w14:textId="77777777" w:rsidR="008945C7" w:rsidRPr="001C0563" w:rsidRDefault="008945C7" w:rsidP="008945C7">
      <w:pPr>
        <w:rPr>
          <w:rFonts w:asciiTheme="minorHAnsi" w:hAnsiTheme="minorHAnsi" w:cstheme="minorHAnsi"/>
        </w:rPr>
      </w:pPr>
    </w:p>
    <w:p w14:paraId="353B62F7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a) REPERTÓRIO</w:t>
      </w:r>
      <w:r w:rsidRPr="001C0563">
        <w:rPr>
          <w:rFonts w:asciiTheme="minorHAnsi" w:hAnsiTheme="minorHAnsi" w:cstheme="minorHAnsi"/>
        </w:rPr>
        <w:t xml:space="preserve">: a partir do Junior II </w:t>
      </w:r>
    </w:p>
    <w:p w14:paraId="42506849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- Trechos de balés tradicionais do repertório até o século XX. Nesta modalidade será analisado o potencial do corpo de baile. Orientamos que se evitem trechos que sejam objetivados somente aos solistas, com pouca participação do corpo de baile.</w:t>
      </w:r>
    </w:p>
    <w:p w14:paraId="21BD8818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b) CLÁSSICO</w:t>
      </w:r>
      <w:r w:rsidRPr="001C0563">
        <w:rPr>
          <w:rFonts w:asciiTheme="minorHAnsi" w:hAnsiTheme="minorHAnsi" w:cstheme="minorHAnsi"/>
        </w:rPr>
        <w:t xml:space="preserve">: a partir do Infantil I </w:t>
      </w:r>
    </w:p>
    <w:p w14:paraId="7F1AD6CF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</w:rPr>
        <w:t>c)</w:t>
      </w:r>
      <w:r w:rsidRPr="001C0563">
        <w:rPr>
          <w:rFonts w:asciiTheme="minorHAnsi" w:hAnsiTheme="minorHAnsi" w:cstheme="minorHAnsi"/>
        </w:rPr>
        <w:t xml:space="preserve"> </w:t>
      </w:r>
      <w:r w:rsidRPr="001C0563">
        <w:rPr>
          <w:rFonts w:asciiTheme="minorHAnsi" w:hAnsiTheme="minorHAnsi" w:cstheme="minorHAnsi"/>
          <w:b/>
        </w:rPr>
        <w:t>CLASSICO LIRICO</w:t>
      </w:r>
      <w:r w:rsidRPr="001C0563">
        <w:rPr>
          <w:rFonts w:asciiTheme="minorHAnsi" w:hAnsiTheme="minorHAnsi" w:cstheme="minorHAnsi"/>
        </w:rPr>
        <w:t>: a partir do Infantil I</w:t>
      </w:r>
    </w:p>
    <w:p w14:paraId="43AFB816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</w:rPr>
        <w:t>d) NEOCLASSICO</w:t>
      </w:r>
      <w:r w:rsidRPr="001C0563">
        <w:rPr>
          <w:rFonts w:asciiTheme="minorHAnsi" w:hAnsiTheme="minorHAnsi" w:cstheme="minorHAnsi"/>
        </w:rPr>
        <w:t>: Junior II</w:t>
      </w:r>
    </w:p>
    <w:p w14:paraId="47360B9E" w14:textId="77777777" w:rsidR="008945C7" w:rsidRPr="001C0563" w:rsidRDefault="008945C7" w:rsidP="008945C7">
      <w:pPr>
        <w:rPr>
          <w:rFonts w:asciiTheme="minorHAnsi" w:hAnsiTheme="minorHAnsi" w:cstheme="minorHAnsi"/>
          <w:b/>
          <w:i/>
        </w:rPr>
      </w:pPr>
      <w:r w:rsidRPr="001C0563">
        <w:rPr>
          <w:rFonts w:asciiTheme="minorHAnsi" w:hAnsiTheme="minorHAnsi" w:cstheme="minorHAnsi"/>
          <w:b/>
          <w:i/>
        </w:rPr>
        <w:t xml:space="preserve">e) CONTEMPORÂNEO: </w:t>
      </w:r>
      <w:r w:rsidRPr="001C0563">
        <w:rPr>
          <w:rFonts w:asciiTheme="minorHAnsi" w:hAnsiTheme="minorHAnsi" w:cstheme="minorHAnsi"/>
        </w:rPr>
        <w:t>a partir do Junior II</w:t>
      </w:r>
    </w:p>
    <w:p w14:paraId="7F688E40" w14:textId="1D446C8D" w:rsidR="008945C7" w:rsidRPr="001C0563" w:rsidRDefault="008945C7" w:rsidP="008945C7">
      <w:pPr>
        <w:rPr>
          <w:rFonts w:asciiTheme="minorHAnsi" w:hAnsiTheme="minorHAnsi" w:cstheme="minorHAnsi"/>
        </w:rPr>
      </w:pPr>
      <w:proofErr w:type="gramStart"/>
      <w:r w:rsidRPr="001C0563">
        <w:rPr>
          <w:rFonts w:asciiTheme="minorHAnsi" w:hAnsiTheme="minorHAnsi" w:cstheme="minorHAnsi"/>
          <w:b/>
          <w:i/>
        </w:rPr>
        <w:t>f</w:t>
      </w:r>
      <w:proofErr w:type="gramEnd"/>
      <w:r w:rsidRPr="001C0563">
        <w:rPr>
          <w:rFonts w:asciiTheme="minorHAnsi" w:hAnsiTheme="minorHAnsi" w:cstheme="minorHAnsi"/>
          <w:b/>
          <w:i/>
        </w:rPr>
        <w:t>))</w:t>
      </w:r>
      <w:r w:rsidR="00F05F99" w:rsidRPr="001C0563">
        <w:rPr>
          <w:rFonts w:asciiTheme="minorHAnsi" w:hAnsiTheme="minorHAnsi" w:cstheme="minorHAnsi"/>
          <w:b/>
          <w:i/>
        </w:rPr>
        <w:t xml:space="preserve"> </w:t>
      </w:r>
      <w:r w:rsidRPr="001C0563">
        <w:rPr>
          <w:rFonts w:asciiTheme="minorHAnsi" w:hAnsiTheme="minorHAnsi" w:cstheme="minorHAnsi"/>
          <w:b/>
          <w:i/>
        </w:rPr>
        <w:t>DANÇAS POPULARES</w:t>
      </w:r>
      <w:r w:rsidRPr="001C0563">
        <w:rPr>
          <w:rFonts w:asciiTheme="minorHAnsi" w:hAnsiTheme="minorHAnsi" w:cstheme="minorHAnsi"/>
          <w:i/>
        </w:rPr>
        <w:t>:</w:t>
      </w:r>
      <w:r w:rsidRPr="001C0563">
        <w:rPr>
          <w:rFonts w:asciiTheme="minorHAnsi" w:hAnsiTheme="minorHAnsi" w:cstheme="minorHAnsi"/>
        </w:rPr>
        <w:t xml:space="preserve"> será dividida em: dança do ventre, flamenco, folclore nacional, folclore internacional: a partir do Junior I</w:t>
      </w:r>
    </w:p>
    <w:p w14:paraId="692635FE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g) CARÁTER DE REPERTÓRIO</w:t>
      </w:r>
      <w:r w:rsidRPr="001C0563">
        <w:rPr>
          <w:rFonts w:asciiTheme="minorHAnsi" w:hAnsiTheme="minorHAnsi" w:cstheme="minorHAnsi"/>
        </w:rPr>
        <w:t>: a partir do Junior I</w:t>
      </w:r>
    </w:p>
    <w:p w14:paraId="79F23E24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h) DANÇA DE RUA:</w:t>
      </w:r>
      <w:r w:rsidRPr="001C0563">
        <w:rPr>
          <w:rFonts w:asciiTheme="minorHAnsi" w:hAnsiTheme="minorHAnsi" w:cstheme="minorHAnsi"/>
        </w:rPr>
        <w:t xml:space="preserve"> a partir do Junior I</w:t>
      </w:r>
    </w:p>
    <w:p w14:paraId="5D46E85B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</w:rPr>
        <w:t>i) DANÇAS DE SALÃO</w:t>
      </w:r>
      <w:r w:rsidRPr="001C0563">
        <w:rPr>
          <w:rFonts w:asciiTheme="minorHAnsi" w:hAnsiTheme="minorHAnsi" w:cstheme="minorHAnsi"/>
        </w:rPr>
        <w:t>: a partir do Junior II</w:t>
      </w:r>
    </w:p>
    <w:p w14:paraId="044CDFE0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j) ESTILO LIVRE</w:t>
      </w:r>
      <w:r w:rsidRPr="001C0563">
        <w:rPr>
          <w:rFonts w:asciiTheme="minorHAnsi" w:hAnsiTheme="minorHAnsi" w:cstheme="minorHAnsi"/>
        </w:rPr>
        <w:t>: a partir do Infantil I</w:t>
      </w:r>
    </w:p>
    <w:p w14:paraId="14354EAC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k) JAZZ</w:t>
      </w:r>
      <w:r w:rsidRPr="001C0563">
        <w:rPr>
          <w:rFonts w:asciiTheme="minorHAnsi" w:hAnsiTheme="minorHAnsi" w:cstheme="minorHAnsi"/>
        </w:rPr>
        <w:t>: a partir do Infantil II</w:t>
      </w:r>
    </w:p>
    <w:p w14:paraId="5C17DC19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</w:rPr>
        <w:t>l) LIVRE MUSICAL</w:t>
      </w:r>
      <w:r w:rsidRPr="001C0563">
        <w:rPr>
          <w:rFonts w:asciiTheme="minorHAnsi" w:hAnsiTheme="minorHAnsi" w:cstheme="minorHAnsi"/>
        </w:rPr>
        <w:t>: inscrições a partir do Junior II</w:t>
      </w:r>
    </w:p>
    <w:p w14:paraId="1A638D17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  <w:i/>
        </w:rPr>
        <w:t>m) SAPATEADO</w:t>
      </w:r>
      <w:r w:rsidRPr="001C0563">
        <w:rPr>
          <w:rFonts w:asciiTheme="minorHAnsi" w:hAnsiTheme="minorHAnsi" w:cstheme="minorHAnsi"/>
        </w:rPr>
        <w:t>: a partir do Infantil II que será dividido entre Americano ou Irlandês.</w:t>
      </w:r>
    </w:p>
    <w:p w14:paraId="7828754E" w14:textId="04CF7CFD" w:rsidR="008945C7" w:rsidRPr="001C0563" w:rsidRDefault="004167A5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  <w:b/>
        </w:rPr>
        <w:t>o) SUITE DE REPERTORIO:</w:t>
      </w:r>
      <w:r w:rsidRPr="001C0563">
        <w:rPr>
          <w:rFonts w:asciiTheme="minorHAnsi" w:hAnsiTheme="minorHAnsi" w:cstheme="minorHAnsi"/>
        </w:rPr>
        <w:t xml:space="preserve"> categoria única</w:t>
      </w:r>
    </w:p>
    <w:p w14:paraId="77CF5525" w14:textId="419C1BB9" w:rsidR="004167A5" w:rsidRPr="001C0563" w:rsidRDefault="004167A5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-Trechos de bales tradicionais do repertorio até o século XX. Nesta categoria será analisada o potencial de todo o corpo de baile, solistas e a composição coreográficas dentro da versão apresentada.  Tempo máximo de 13 minutos com tolerância de 35 segundos. Uma vez ultrapassado esse tempo será dado como desclassificado.</w:t>
      </w:r>
    </w:p>
    <w:p w14:paraId="5F9C30C1" w14:textId="77777777" w:rsidR="004167A5" w:rsidRPr="001C0563" w:rsidRDefault="004167A5" w:rsidP="008945C7">
      <w:pPr>
        <w:rPr>
          <w:rFonts w:asciiTheme="minorHAnsi" w:hAnsiTheme="minorHAnsi" w:cstheme="minorHAnsi"/>
        </w:rPr>
      </w:pPr>
    </w:p>
    <w:p w14:paraId="43293C41" w14:textId="3CF4BF9B" w:rsidR="008945C7" w:rsidRPr="001C0563" w:rsidRDefault="008945C7" w:rsidP="008945C7">
      <w:pPr>
        <w:jc w:val="both"/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Obs.: Os trabalhos concorrentes em Repertório, somente eles, terão um adicional do tempo em 01(hum) minuto além daqueles já determinados no artigo dois. Em caso de obras definidas consultar a organização sobre o tempo máximo excedido.</w:t>
      </w:r>
      <w:r w:rsidR="004167A5" w:rsidRPr="001C0563">
        <w:rPr>
          <w:rFonts w:asciiTheme="minorHAnsi" w:hAnsiTheme="minorHAnsi" w:cstheme="minorHAnsi"/>
        </w:rPr>
        <w:t xml:space="preserve"> Não se aplica a Suíte de </w:t>
      </w:r>
      <w:r w:rsidR="00E411EF" w:rsidRPr="001C0563">
        <w:rPr>
          <w:rFonts w:asciiTheme="minorHAnsi" w:hAnsiTheme="minorHAnsi" w:cstheme="minorHAnsi"/>
        </w:rPr>
        <w:t>Repertório</w:t>
      </w:r>
      <w:r w:rsidR="004167A5" w:rsidRPr="001C0563">
        <w:rPr>
          <w:rFonts w:asciiTheme="minorHAnsi" w:hAnsiTheme="minorHAnsi" w:cstheme="minorHAnsi"/>
        </w:rPr>
        <w:t>.</w:t>
      </w:r>
    </w:p>
    <w:p w14:paraId="1FF95A77" w14:textId="77777777" w:rsidR="008945C7" w:rsidRPr="001C0563" w:rsidRDefault="008945C7" w:rsidP="008945C7">
      <w:pPr>
        <w:jc w:val="both"/>
        <w:rPr>
          <w:rFonts w:asciiTheme="minorHAnsi" w:hAnsiTheme="minorHAnsi" w:cstheme="minorHAnsi"/>
        </w:rPr>
      </w:pPr>
    </w:p>
    <w:p w14:paraId="3C103A55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04- O festival também receberá em concurso trabalhos divididos em:</w:t>
      </w:r>
    </w:p>
    <w:p w14:paraId="559AA412" w14:textId="77777777" w:rsidR="008945C7" w:rsidRPr="001C0563" w:rsidRDefault="008945C7" w:rsidP="008945C7">
      <w:pPr>
        <w:rPr>
          <w:b/>
        </w:rPr>
      </w:pPr>
      <w:r w:rsidRPr="001C0563">
        <w:rPr>
          <w:b/>
        </w:rPr>
        <w:t>a)</w:t>
      </w:r>
      <w:r w:rsidR="00CB7B6D" w:rsidRPr="001C0563">
        <w:rPr>
          <w:b/>
        </w:rPr>
        <w:t xml:space="preserve"> </w:t>
      </w:r>
      <w:r w:rsidRPr="001C0563">
        <w:rPr>
          <w:b/>
        </w:rPr>
        <w:t xml:space="preserve"> VARIAÇOES DE REPERTORIO: dividas em   femininas e </w:t>
      </w:r>
      <w:r w:rsidRPr="001C0563">
        <w:rPr>
          <w:rFonts w:asciiTheme="minorHAnsi" w:hAnsiTheme="minorHAnsi" w:cstheme="minorHAnsi"/>
          <w:b/>
        </w:rPr>
        <w:t>masculinas:</w:t>
      </w:r>
    </w:p>
    <w:p w14:paraId="28953489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JUNIOR A: de </w:t>
      </w:r>
      <w:smartTag w:uri="urn:schemas-microsoft-com:office:smarttags" w:element="metricconverter">
        <w:smartTagPr>
          <w:attr w:name="ProductID" w:val="11 a"/>
        </w:smartTagPr>
        <w:r w:rsidRPr="001C0563">
          <w:rPr>
            <w:rFonts w:asciiTheme="minorHAnsi" w:hAnsiTheme="minorHAnsi" w:cstheme="minorHAnsi"/>
          </w:rPr>
          <w:t>11 a</w:t>
        </w:r>
      </w:smartTag>
      <w:r w:rsidRPr="001C0563">
        <w:rPr>
          <w:rFonts w:asciiTheme="minorHAnsi" w:hAnsiTheme="minorHAnsi" w:cstheme="minorHAnsi"/>
        </w:rPr>
        <w:t xml:space="preserve"> 12anos e 11 meses</w:t>
      </w:r>
    </w:p>
    <w:p w14:paraId="7F0D381E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JUNIOR B: de </w:t>
      </w:r>
      <w:smartTag w:uri="urn:schemas-microsoft-com:office:smarttags" w:element="metricconverter">
        <w:smartTagPr>
          <w:attr w:name="ProductID" w:val="13 a"/>
        </w:smartTagPr>
        <w:r w:rsidRPr="001C0563">
          <w:rPr>
            <w:rFonts w:asciiTheme="minorHAnsi" w:hAnsiTheme="minorHAnsi" w:cstheme="minorHAnsi"/>
          </w:rPr>
          <w:t>13 a</w:t>
        </w:r>
      </w:smartTag>
      <w:r w:rsidRPr="001C0563">
        <w:rPr>
          <w:rFonts w:asciiTheme="minorHAnsi" w:hAnsiTheme="minorHAnsi" w:cstheme="minorHAnsi"/>
        </w:rPr>
        <w:t xml:space="preserve"> 14 anos e 11 meses</w:t>
      </w:r>
    </w:p>
    <w:p w14:paraId="392EDAA0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JUNIOR C: de </w:t>
      </w:r>
      <w:smartTag w:uri="urn:schemas-microsoft-com:office:smarttags" w:element="metricconverter">
        <w:smartTagPr>
          <w:attr w:name="ProductID" w:val="15 a"/>
        </w:smartTagPr>
        <w:r w:rsidRPr="001C0563">
          <w:rPr>
            <w:rFonts w:asciiTheme="minorHAnsi" w:hAnsiTheme="minorHAnsi" w:cstheme="minorHAnsi"/>
          </w:rPr>
          <w:t>15 a</w:t>
        </w:r>
      </w:smartTag>
      <w:r w:rsidRPr="001C0563">
        <w:rPr>
          <w:rFonts w:asciiTheme="minorHAnsi" w:hAnsiTheme="minorHAnsi" w:cstheme="minorHAnsi"/>
        </w:rPr>
        <w:t xml:space="preserve"> 16 anos e 11 meses</w:t>
      </w:r>
    </w:p>
    <w:p w14:paraId="5585EC30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SENIORA: de </w:t>
      </w:r>
      <w:smartTag w:uri="urn:schemas-microsoft-com:office:smarttags" w:element="metricconverter">
        <w:smartTagPr>
          <w:attr w:name="ProductID" w:val="17 a"/>
        </w:smartTagPr>
        <w:r w:rsidRPr="001C0563">
          <w:rPr>
            <w:rFonts w:asciiTheme="minorHAnsi" w:hAnsiTheme="minorHAnsi" w:cstheme="minorHAnsi"/>
          </w:rPr>
          <w:t>17 a</w:t>
        </w:r>
      </w:smartTag>
      <w:r w:rsidRPr="001C0563">
        <w:rPr>
          <w:rFonts w:asciiTheme="minorHAnsi" w:hAnsiTheme="minorHAnsi" w:cstheme="minorHAnsi"/>
        </w:rPr>
        <w:t xml:space="preserve"> 18 anos e 11 meses</w:t>
      </w:r>
    </w:p>
    <w:p w14:paraId="0DC2D2E5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SENIOR B: a partir de 19 anos</w:t>
      </w:r>
    </w:p>
    <w:p w14:paraId="06214C6C" w14:textId="77777777" w:rsidR="008945C7" w:rsidRPr="001C0563" w:rsidRDefault="008945C7" w:rsidP="008945C7">
      <w:pPr>
        <w:jc w:val="both"/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AVANÇADO: a partir de19 anos (concorrem nesta categoria bailarinos já premiados neste festival ou naqueles que a Promodança considera de relevância)</w:t>
      </w:r>
    </w:p>
    <w:p w14:paraId="467D8BAC" w14:textId="77777777" w:rsidR="008945C7" w:rsidRPr="001C0563" w:rsidRDefault="008945C7" w:rsidP="008945C7">
      <w:pPr>
        <w:rPr>
          <w:rFonts w:asciiTheme="minorHAnsi" w:hAnsiTheme="minorHAnsi" w:cstheme="minorHAnsi"/>
        </w:rPr>
      </w:pPr>
    </w:p>
    <w:p w14:paraId="5964276A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*em variações, não há limite de inscrições por variações em cada categoria</w:t>
      </w:r>
      <w:r w:rsidR="00DC1FB5" w:rsidRPr="001C0563">
        <w:rPr>
          <w:rFonts w:asciiTheme="minorHAnsi" w:hAnsiTheme="minorHAnsi" w:cstheme="minorHAnsi"/>
        </w:rPr>
        <w:t>, para a escola e para o interprete.  No caso do interprete, dependendo da programação, consultar se poderá apresentar a duas no mesmo dia.</w:t>
      </w:r>
    </w:p>
    <w:p w14:paraId="7248F6DB" w14:textId="12765D17" w:rsidR="008945C7" w:rsidRPr="001C0563" w:rsidRDefault="008945C7" w:rsidP="008945C7">
      <w:pPr>
        <w:rPr>
          <w:rFonts w:asciiTheme="minorHAnsi" w:hAnsiTheme="minorHAnsi" w:cstheme="minorHAnsi"/>
        </w:rPr>
      </w:pPr>
    </w:p>
    <w:p w14:paraId="61DDF8F2" w14:textId="49AC30A9" w:rsidR="004167A5" w:rsidRPr="001C0563" w:rsidRDefault="004167A5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A</w:t>
      </w:r>
      <w:r w:rsidR="00E654E8" w:rsidRPr="001C0563">
        <w:rPr>
          <w:rFonts w:asciiTheme="minorHAnsi" w:hAnsiTheme="minorHAnsi" w:cstheme="minorHAnsi"/>
        </w:rPr>
        <w:t xml:space="preserve">2) </w:t>
      </w:r>
      <w:r w:rsidR="00E654E8" w:rsidRPr="001C0563">
        <w:rPr>
          <w:rFonts w:asciiTheme="minorHAnsi" w:hAnsiTheme="minorHAnsi" w:cstheme="minorHAnsi"/>
          <w:b/>
        </w:rPr>
        <w:t>PRE</w:t>
      </w:r>
      <w:r w:rsidRPr="001C0563">
        <w:rPr>
          <w:rFonts w:asciiTheme="minorHAnsi" w:hAnsiTheme="minorHAnsi" w:cstheme="minorHAnsi"/>
          <w:b/>
        </w:rPr>
        <w:t>-</w:t>
      </w:r>
      <w:r w:rsidR="00E654E8" w:rsidRPr="001C0563">
        <w:rPr>
          <w:rFonts w:asciiTheme="minorHAnsi" w:hAnsiTheme="minorHAnsi" w:cstheme="minorHAnsi"/>
          <w:b/>
        </w:rPr>
        <w:t>JUNIOR</w:t>
      </w:r>
      <w:r w:rsidR="00E654E8" w:rsidRPr="001C0563">
        <w:rPr>
          <w:rFonts w:asciiTheme="minorHAnsi" w:hAnsiTheme="minorHAnsi" w:cstheme="minorHAnsi"/>
        </w:rPr>
        <w:t>:</w:t>
      </w:r>
      <w:r w:rsidRPr="001C0563">
        <w:rPr>
          <w:rFonts w:asciiTheme="minorHAnsi" w:hAnsiTheme="minorHAnsi" w:cstheme="minorHAnsi"/>
        </w:rPr>
        <w:t xml:space="preserve"> de 09 a 10 </w:t>
      </w:r>
      <w:r w:rsidR="00E654E8" w:rsidRPr="001C0563">
        <w:rPr>
          <w:rFonts w:asciiTheme="minorHAnsi" w:hAnsiTheme="minorHAnsi" w:cstheme="minorHAnsi"/>
        </w:rPr>
        <w:t>anos:</w:t>
      </w:r>
      <w:r w:rsidRPr="001C0563">
        <w:rPr>
          <w:rFonts w:asciiTheme="minorHAnsi" w:hAnsiTheme="minorHAnsi" w:cstheme="minorHAnsi"/>
        </w:rPr>
        <w:t xml:space="preserve"> somente para </w:t>
      </w:r>
      <w:r w:rsidR="00E654E8" w:rsidRPr="001C0563">
        <w:rPr>
          <w:rFonts w:asciiTheme="minorHAnsi" w:hAnsiTheme="minorHAnsi" w:cstheme="minorHAnsi"/>
        </w:rPr>
        <w:t>trabalhos em</w:t>
      </w:r>
      <w:r w:rsidRPr="001C0563">
        <w:rPr>
          <w:rFonts w:asciiTheme="minorHAnsi" w:hAnsiTheme="minorHAnsi" w:cstheme="minorHAnsi"/>
        </w:rPr>
        <w:t xml:space="preserve"> meia ponta</w:t>
      </w:r>
      <w:r w:rsidR="00E654E8" w:rsidRPr="001C0563">
        <w:rPr>
          <w:rFonts w:asciiTheme="minorHAnsi" w:hAnsiTheme="minorHAnsi" w:cstheme="minorHAnsi"/>
        </w:rPr>
        <w:t xml:space="preserve"> – Estudo de Repertorio,</w:t>
      </w:r>
    </w:p>
    <w:p w14:paraId="4417C1CD" w14:textId="07DDD3AF" w:rsidR="004167A5" w:rsidRPr="001C0563" w:rsidRDefault="004167A5" w:rsidP="00E654E8">
      <w:pPr>
        <w:jc w:val="both"/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>Serão aceitas varia</w:t>
      </w:r>
      <w:r w:rsidR="00E654E8" w:rsidRPr="001C0563">
        <w:rPr>
          <w:rFonts w:asciiTheme="minorHAnsi" w:hAnsiTheme="minorHAnsi" w:cstheme="minorHAnsi"/>
        </w:rPr>
        <w:t>ções tradicionais do repertório,</w:t>
      </w:r>
      <w:r w:rsidRPr="001C0563">
        <w:rPr>
          <w:rFonts w:asciiTheme="minorHAnsi" w:hAnsiTheme="minorHAnsi" w:cstheme="minorHAnsi"/>
        </w:rPr>
        <w:t xml:space="preserve"> </w:t>
      </w:r>
      <w:r w:rsidR="00E654E8" w:rsidRPr="001C0563">
        <w:rPr>
          <w:rFonts w:asciiTheme="minorHAnsi" w:hAnsiTheme="minorHAnsi" w:cstheme="minorHAnsi"/>
        </w:rPr>
        <w:t xml:space="preserve">solos clássicos de </w:t>
      </w:r>
      <w:r w:rsidR="00E411EF" w:rsidRPr="001C0563">
        <w:rPr>
          <w:rFonts w:asciiTheme="minorHAnsi" w:hAnsiTheme="minorHAnsi" w:cstheme="minorHAnsi"/>
        </w:rPr>
        <w:t>repertório ou</w:t>
      </w:r>
      <w:r w:rsidRPr="001C0563">
        <w:rPr>
          <w:rFonts w:asciiTheme="minorHAnsi" w:hAnsiTheme="minorHAnsi" w:cstheme="minorHAnsi"/>
        </w:rPr>
        <w:t xml:space="preserve"> de caráter </w:t>
      </w:r>
      <w:r w:rsidR="00E654E8" w:rsidRPr="001C0563">
        <w:rPr>
          <w:rFonts w:asciiTheme="minorHAnsi" w:hAnsiTheme="minorHAnsi" w:cstheme="minorHAnsi"/>
        </w:rPr>
        <w:t>de repertorio (sem grande virtuosismo). Nesta</w:t>
      </w:r>
      <w:r w:rsidRPr="001C0563">
        <w:rPr>
          <w:rFonts w:asciiTheme="minorHAnsi" w:hAnsiTheme="minorHAnsi" w:cstheme="minorHAnsi"/>
        </w:rPr>
        <w:t xml:space="preserve"> categoria é única</w:t>
      </w:r>
      <w:r w:rsidR="00E654E8" w:rsidRPr="001C0563">
        <w:rPr>
          <w:rFonts w:asciiTheme="minorHAnsi" w:hAnsiTheme="minorHAnsi" w:cstheme="minorHAnsi"/>
        </w:rPr>
        <w:t xml:space="preserve"> concorrendo as obras entre si.</w:t>
      </w:r>
    </w:p>
    <w:p w14:paraId="0AE9C492" w14:textId="3BA47710" w:rsidR="004167A5" w:rsidRPr="001C0563" w:rsidRDefault="00E654E8" w:rsidP="00E411EF">
      <w:pPr>
        <w:jc w:val="both"/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Será avaliado a condição técnica do aluno e as questões de qualidade da execução dos movimentos e interpretação. </w:t>
      </w:r>
      <w:r w:rsidR="00E411EF" w:rsidRPr="001C0563">
        <w:rPr>
          <w:rFonts w:asciiTheme="minorHAnsi" w:hAnsiTheme="minorHAnsi" w:cstheme="minorHAnsi"/>
        </w:rPr>
        <w:t>Sob direção</w:t>
      </w:r>
      <w:r w:rsidRPr="001C0563">
        <w:rPr>
          <w:rFonts w:asciiTheme="minorHAnsi" w:hAnsiTheme="minorHAnsi" w:cstheme="minorHAnsi"/>
        </w:rPr>
        <w:t xml:space="preserve"> recai a avalição sobre a reposição coreografia </w:t>
      </w:r>
      <w:r w:rsidR="00E411EF" w:rsidRPr="001C0563">
        <w:rPr>
          <w:rFonts w:asciiTheme="minorHAnsi" w:hAnsiTheme="minorHAnsi" w:cstheme="minorHAnsi"/>
        </w:rPr>
        <w:t>(estilo) os excessos de adaptações saindo muito do original (versão informada).</w:t>
      </w:r>
    </w:p>
    <w:p w14:paraId="03BBE34D" w14:textId="77777777" w:rsidR="00E411EF" w:rsidRPr="001C0563" w:rsidRDefault="00E411EF" w:rsidP="00E411EF">
      <w:pPr>
        <w:jc w:val="both"/>
        <w:rPr>
          <w:rFonts w:asciiTheme="minorHAnsi" w:hAnsiTheme="minorHAnsi" w:cstheme="minorHAnsi"/>
        </w:rPr>
      </w:pPr>
    </w:p>
    <w:p w14:paraId="7433183B" w14:textId="77777777" w:rsidR="008945C7" w:rsidRPr="001C0563" w:rsidRDefault="00CB7B6D" w:rsidP="00CB7B6D">
      <w:pPr>
        <w:rPr>
          <w:rFonts w:asciiTheme="minorHAnsi" w:hAnsiTheme="minorHAnsi" w:cstheme="minorHAnsi"/>
          <w:b/>
        </w:rPr>
      </w:pPr>
      <w:r w:rsidRPr="001C0563">
        <w:rPr>
          <w:rFonts w:asciiTheme="minorHAnsi" w:hAnsiTheme="minorHAnsi" w:cstheme="minorHAnsi"/>
          <w:b/>
        </w:rPr>
        <w:t>b) PAS</w:t>
      </w:r>
      <w:r w:rsidR="008945C7" w:rsidRPr="001C0563">
        <w:rPr>
          <w:rFonts w:asciiTheme="minorHAnsi" w:hAnsiTheme="minorHAnsi" w:cstheme="minorHAnsi"/>
          <w:b/>
        </w:rPr>
        <w:t>-DE-DEUX</w:t>
      </w:r>
    </w:p>
    <w:p w14:paraId="67358631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  JUNIOR: interpretes até 17 anos e 11 meses</w:t>
      </w:r>
    </w:p>
    <w:p w14:paraId="0B6A0243" w14:textId="77777777" w:rsidR="008945C7" w:rsidRPr="001C0563" w:rsidRDefault="008945C7" w:rsidP="008945C7">
      <w:pPr>
        <w:tabs>
          <w:tab w:val="left" w:pos="5460"/>
        </w:tabs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  AMADOR: um dos interpretes acima de 17 </w:t>
      </w:r>
    </w:p>
    <w:p w14:paraId="7CE56C7F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 ADULTO: a partir de 18 anos </w:t>
      </w:r>
    </w:p>
    <w:p w14:paraId="08805221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  AVANÇADO: a partir de 18 ano</w:t>
      </w:r>
    </w:p>
    <w:p w14:paraId="3DDB778F" w14:textId="77777777" w:rsidR="00DC1FB5" w:rsidRPr="001C0563" w:rsidRDefault="00DC1FB5" w:rsidP="008945C7">
      <w:pPr>
        <w:rPr>
          <w:rFonts w:asciiTheme="minorHAnsi" w:hAnsiTheme="minorHAnsi" w:cstheme="minorHAnsi"/>
          <w:b/>
        </w:rPr>
      </w:pPr>
    </w:p>
    <w:p w14:paraId="27866BF0" w14:textId="77777777" w:rsidR="008945C7" w:rsidRPr="001C0563" w:rsidRDefault="00CB7B6D" w:rsidP="008945C7">
      <w:pPr>
        <w:rPr>
          <w:rFonts w:asciiTheme="minorHAnsi" w:hAnsiTheme="minorHAnsi" w:cstheme="minorHAnsi"/>
          <w:b/>
        </w:rPr>
      </w:pPr>
      <w:proofErr w:type="gramStart"/>
      <w:r w:rsidRPr="001C0563">
        <w:rPr>
          <w:rFonts w:asciiTheme="minorHAnsi" w:hAnsiTheme="minorHAnsi" w:cstheme="minorHAnsi"/>
          <w:b/>
        </w:rPr>
        <w:t>C )</w:t>
      </w:r>
      <w:proofErr w:type="gramEnd"/>
      <w:r w:rsidRPr="001C0563">
        <w:rPr>
          <w:rFonts w:asciiTheme="minorHAnsi" w:hAnsiTheme="minorHAnsi" w:cstheme="minorHAnsi"/>
          <w:b/>
        </w:rPr>
        <w:t xml:space="preserve"> </w:t>
      </w:r>
      <w:r w:rsidR="008945C7" w:rsidRPr="001C0563">
        <w:rPr>
          <w:rFonts w:asciiTheme="minorHAnsi" w:hAnsiTheme="minorHAnsi" w:cstheme="minorHAnsi"/>
          <w:b/>
        </w:rPr>
        <w:t>GRAND PAS DE DEUX  ou GRAND PAS ACADEMICO</w:t>
      </w:r>
    </w:p>
    <w:p w14:paraId="6AE7987F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JUNIOR: interpretes até 17 anos e 11 meses</w:t>
      </w:r>
    </w:p>
    <w:p w14:paraId="51D236D3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AMADOR: um dos interpretes acima de 17 anos</w:t>
      </w:r>
    </w:p>
    <w:p w14:paraId="088E0BB5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 AVANÇADO: interpretes acima de 17 anos</w:t>
      </w:r>
    </w:p>
    <w:p w14:paraId="4C63C411" w14:textId="77777777" w:rsidR="008945C7" w:rsidRPr="001C0563" w:rsidRDefault="008945C7" w:rsidP="008945C7">
      <w:pPr>
        <w:rPr>
          <w:rFonts w:asciiTheme="minorHAnsi" w:hAnsiTheme="minorHAnsi" w:cstheme="minorHAnsi"/>
        </w:rPr>
      </w:pPr>
      <w:r w:rsidRPr="001C0563">
        <w:rPr>
          <w:rFonts w:asciiTheme="minorHAnsi" w:hAnsiTheme="minorHAnsi" w:cstheme="minorHAnsi"/>
        </w:rPr>
        <w:t xml:space="preserve">*só será aceita uma obra por escola para </w:t>
      </w:r>
      <w:r w:rsidR="00DC1FB5" w:rsidRPr="001C0563">
        <w:rPr>
          <w:rFonts w:asciiTheme="minorHAnsi" w:hAnsiTheme="minorHAnsi" w:cstheme="minorHAnsi"/>
        </w:rPr>
        <w:t>cada categoria</w:t>
      </w:r>
      <w:r w:rsidRPr="001C0563">
        <w:rPr>
          <w:rFonts w:asciiTheme="minorHAnsi" w:hAnsiTheme="minorHAnsi" w:cstheme="minorHAnsi"/>
        </w:rPr>
        <w:t xml:space="preserve"> prevista</w:t>
      </w:r>
    </w:p>
    <w:p w14:paraId="2A65AB8D" w14:textId="77777777" w:rsidR="008945C7" w:rsidRPr="001C0563" w:rsidRDefault="008945C7" w:rsidP="008945C7">
      <w:pPr>
        <w:rPr>
          <w:rFonts w:asciiTheme="minorHAnsi" w:hAnsiTheme="minorHAnsi" w:cstheme="minorHAnsi"/>
        </w:rPr>
      </w:pPr>
    </w:p>
    <w:p w14:paraId="1972FEDE" w14:textId="77777777" w:rsidR="008945C7" w:rsidRPr="008C628B" w:rsidRDefault="008945C7" w:rsidP="008945C7">
      <w:pPr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4.1- As obras de repertório serão de livre escolha de devem respeitarem o estilo, figurino e tempo original. Não serão aceitas obras do século XX por motivos de direitos autorais.</w:t>
      </w:r>
    </w:p>
    <w:p w14:paraId="2F89AD20" w14:textId="3C75C33E" w:rsidR="00DC1FB5" w:rsidRPr="008C628B" w:rsidRDefault="00DC1FB5" w:rsidP="008945C7">
      <w:pPr>
        <w:rPr>
          <w:b/>
        </w:rPr>
      </w:pPr>
    </w:p>
    <w:p w14:paraId="4FC38475" w14:textId="77777777" w:rsidR="008945C7" w:rsidRPr="008C628B" w:rsidRDefault="008945C7" w:rsidP="008945C7">
      <w:pPr>
        <w:rPr>
          <w:b/>
        </w:rPr>
      </w:pPr>
      <w:r w:rsidRPr="008C628B">
        <w:rPr>
          <w:b/>
        </w:rPr>
        <w:t xml:space="preserve">D) </w:t>
      </w:r>
      <w:r w:rsidR="00DC1FB5" w:rsidRPr="008C628B">
        <w:rPr>
          <w:b/>
        </w:rPr>
        <w:t xml:space="preserve"> SOLOS</w:t>
      </w:r>
    </w:p>
    <w:p w14:paraId="1ABD628F" w14:textId="54F1AE84" w:rsidR="008945C7" w:rsidRPr="008C628B" w:rsidRDefault="008945C7" w:rsidP="002C6293">
      <w:pPr>
        <w:pStyle w:val="SemEspaamento"/>
        <w:jc w:val="both"/>
        <w:rPr>
          <w:sz w:val="24"/>
          <w:szCs w:val="24"/>
        </w:rPr>
      </w:pPr>
      <w:r w:rsidRPr="008C628B">
        <w:rPr>
          <w:sz w:val="24"/>
          <w:szCs w:val="24"/>
        </w:rPr>
        <w:t xml:space="preserve">1-O tempo máximo permitido será de 2.15 </w:t>
      </w:r>
      <w:r w:rsidR="00DC1FB5" w:rsidRPr="008C628B">
        <w:rPr>
          <w:sz w:val="24"/>
          <w:szCs w:val="24"/>
        </w:rPr>
        <w:t>(dois</w:t>
      </w:r>
      <w:r w:rsidRPr="008C628B">
        <w:rPr>
          <w:sz w:val="24"/>
          <w:szCs w:val="24"/>
        </w:rPr>
        <w:t xml:space="preserve"> minutos e quinze segundos) incluindo todas as marcações em </w:t>
      </w:r>
      <w:r w:rsidR="00DC1FB5" w:rsidRPr="008C628B">
        <w:rPr>
          <w:sz w:val="24"/>
          <w:szCs w:val="24"/>
        </w:rPr>
        <w:t>músicas</w:t>
      </w:r>
      <w:r w:rsidRPr="008C628B">
        <w:rPr>
          <w:sz w:val="24"/>
          <w:szCs w:val="24"/>
        </w:rPr>
        <w:t>.</w:t>
      </w:r>
      <w:r w:rsidR="002C6293" w:rsidRPr="008C628B">
        <w:rPr>
          <w:sz w:val="24"/>
          <w:szCs w:val="24"/>
        </w:rPr>
        <w:t xml:space="preserve"> Obras com 3.00</w:t>
      </w:r>
      <w:r w:rsidR="00E87564">
        <w:rPr>
          <w:sz w:val="24"/>
          <w:szCs w:val="24"/>
        </w:rPr>
        <w:t xml:space="preserve"> podem concorrer no </w:t>
      </w:r>
      <w:r w:rsidR="00E87564" w:rsidRPr="00E87564">
        <w:rPr>
          <w:b/>
          <w:sz w:val="24"/>
          <w:szCs w:val="24"/>
        </w:rPr>
        <w:t>FESTIVAL DE DANÇAS DE ARAPONGAS</w:t>
      </w:r>
      <w:r w:rsidR="002C6293" w:rsidRPr="00E87564">
        <w:rPr>
          <w:b/>
          <w:sz w:val="24"/>
          <w:szCs w:val="24"/>
        </w:rPr>
        <w:t>.</w:t>
      </w:r>
      <w:r w:rsidR="002C6293" w:rsidRPr="008C628B">
        <w:rPr>
          <w:sz w:val="24"/>
          <w:szCs w:val="24"/>
        </w:rPr>
        <w:t xml:space="preserve"> Sendo classificado para o INTERNACIONAL DANÇAR A VIDA CARAGUA, o tempo deverá ser revisto para 2.15.</w:t>
      </w:r>
    </w:p>
    <w:p w14:paraId="6E7ACA8F" w14:textId="77777777" w:rsidR="008945C7" w:rsidRPr="008C628B" w:rsidRDefault="008945C7" w:rsidP="008945C7">
      <w:pPr>
        <w:pStyle w:val="SemEspaamento"/>
        <w:rPr>
          <w:b/>
          <w:sz w:val="24"/>
          <w:szCs w:val="24"/>
        </w:rPr>
      </w:pPr>
      <w:r w:rsidRPr="008C628B">
        <w:rPr>
          <w:b/>
          <w:sz w:val="24"/>
          <w:szCs w:val="24"/>
        </w:rPr>
        <w:t xml:space="preserve">2- </w:t>
      </w:r>
      <w:r w:rsidR="00CB7B6D" w:rsidRPr="008C628B">
        <w:rPr>
          <w:sz w:val="24"/>
          <w:szCs w:val="24"/>
        </w:rPr>
        <w:t>Divisão</w:t>
      </w:r>
      <w:r w:rsidRPr="008C628B">
        <w:rPr>
          <w:sz w:val="24"/>
          <w:szCs w:val="24"/>
        </w:rPr>
        <w:t xml:space="preserve"> para categoria em Solos será a seguinte:</w:t>
      </w:r>
    </w:p>
    <w:p w14:paraId="77B9BC25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Infantil A: de 07 a 08 anos e 11 meses</w:t>
      </w:r>
    </w:p>
    <w:p w14:paraId="2B73BC5F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lastRenderedPageBreak/>
        <w:t>Infantil B: de 09 a 10 anos e 11 meses</w:t>
      </w:r>
    </w:p>
    <w:p w14:paraId="120E55C4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JUNIOR A: de 11 a 12 anos e 11 meses</w:t>
      </w:r>
    </w:p>
    <w:p w14:paraId="4AFCFE18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 xml:space="preserve">JUNIOR </w:t>
      </w:r>
      <w:proofErr w:type="gramStart"/>
      <w:r w:rsidRPr="008C628B">
        <w:rPr>
          <w:sz w:val="24"/>
          <w:szCs w:val="24"/>
        </w:rPr>
        <w:t>B :</w:t>
      </w:r>
      <w:proofErr w:type="gramEnd"/>
      <w:r w:rsidRPr="008C628B">
        <w:rPr>
          <w:sz w:val="24"/>
          <w:szCs w:val="24"/>
        </w:rPr>
        <w:t xml:space="preserve"> de 13 a 14 anos e 11 meses                     </w:t>
      </w:r>
    </w:p>
    <w:p w14:paraId="66ACB9E8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JUNIOR C: de 15 a 16 anos e 11 meses</w:t>
      </w:r>
    </w:p>
    <w:p w14:paraId="0B64D54C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SENIOR A: de 17 a 18 anos e 11 meses</w:t>
      </w:r>
    </w:p>
    <w:p w14:paraId="36577A2F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SENIIOR B: a partir de 19 anos</w:t>
      </w:r>
    </w:p>
    <w:p w14:paraId="54F7320B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AVANÇADO:  a partir de 19 anos</w:t>
      </w:r>
    </w:p>
    <w:p w14:paraId="2A47A916" w14:textId="77777777" w:rsidR="008945C7" w:rsidRPr="008C628B" w:rsidRDefault="008945C7" w:rsidP="008945C7">
      <w:pPr>
        <w:pStyle w:val="SemEspaamento"/>
        <w:rPr>
          <w:sz w:val="24"/>
          <w:szCs w:val="24"/>
        </w:rPr>
      </w:pPr>
    </w:p>
    <w:p w14:paraId="1A2E89B6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 xml:space="preserve">3- Inscrição em SOLOS </w:t>
      </w:r>
      <w:r w:rsidR="00DC1FB5" w:rsidRPr="008C628B">
        <w:rPr>
          <w:sz w:val="24"/>
          <w:szCs w:val="24"/>
        </w:rPr>
        <w:t>serão</w:t>
      </w:r>
      <w:r w:rsidRPr="008C628B">
        <w:rPr>
          <w:sz w:val="24"/>
          <w:szCs w:val="24"/>
        </w:rPr>
        <w:t xml:space="preserve"> aceitos em suas categorias conforme as modalidades abaixo:</w:t>
      </w:r>
    </w:p>
    <w:p w14:paraId="0665C0FF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Clássico: a partir do infantil A</w:t>
      </w:r>
    </w:p>
    <w:p w14:paraId="08A99AC2" w14:textId="77777777" w:rsidR="00DC1FB5" w:rsidRPr="008C628B" w:rsidRDefault="00DC1FB5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Clássico lírico: a partir do Infantil A</w:t>
      </w:r>
    </w:p>
    <w:p w14:paraId="6DA2A6B7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 xml:space="preserve">Neoclássico: </w:t>
      </w:r>
      <w:r w:rsidR="00DC1FB5" w:rsidRPr="008C628B">
        <w:rPr>
          <w:sz w:val="24"/>
          <w:szCs w:val="24"/>
        </w:rPr>
        <w:t>a partir do Junior B</w:t>
      </w:r>
    </w:p>
    <w:p w14:paraId="13E2BB0F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Contemporâneo: a partir do Junior B</w:t>
      </w:r>
    </w:p>
    <w:p w14:paraId="7C2EFC99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Jazz: a partir do Junior A</w:t>
      </w:r>
    </w:p>
    <w:p w14:paraId="319D64BB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Danças urbanas: a partir do Infantil A</w:t>
      </w:r>
    </w:p>
    <w:p w14:paraId="7E2E2A2E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Sapateado:  a partir do Infantil B</w:t>
      </w:r>
    </w:p>
    <w:p w14:paraId="4C151528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Estilo Livre: a partir do Infantil A</w:t>
      </w:r>
    </w:p>
    <w:p w14:paraId="5FD96F7A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Danças Demi caráter: a partir do Junior A</w:t>
      </w:r>
    </w:p>
    <w:p w14:paraId="33969441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Dança do ventre: a partir do Junior A</w:t>
      </w:r>
    </w:p>
    <w:p w14:paraId="32C261E6" w14:textId="77777777" w:rsidR="008945C7" w:rsidRPr="008C628B" w:rsidRDefault="008945C7" w:rsidP="008945C7">
      <w:pPr>
        <w:pStyle w:val="SemEspaamento"/>
        <w:rPr>
          <w:sz w:val="24"/>
          <w:szCs w:val="24"/>
        </w:rPr>
      </w:pPr>
    </w:p>
    <w:p w14:paraId="663277B0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rFonts w:ascii="Times New Roman" w:eastAsia="Times New Roman" w:hAnsi="Times New Roman" w:cs="Times New Roman"/>
          <w:sz w:val="24"/>
          <w:szCs w:val="24"/>
          <w:lang w:eastAsia="pt-BR"/>
        </w:rPr>
        <w:t>3.1</w:t>
      </w:r>
      <w:r w:rsidRPr="008C628B">
        <w:rPr>
          <w:sz w:val="24"/>
          <w:szCs w:val="24"/>
        </w:rPr>
        <w:t>-</w:t>
      </w:r>
      <w:r w:rsidR="00DC1FB5" w:rsidRPr="008C628B">
        <w:rPr>
          <w:sz w:val="24"/>
          <w:szCs w:val="24"/>
        </w:rPr>
        <w:t>Não</w:t>
      </w:r>
      <w:r w:rsidRPr="008C628B">
        <w:rPr>
          <w:sz w:val="24"/>
          <w:szCs w:val="24"/>
        </w:rPr>
        <w:t xml:space="preserve"> haverá limite de inscrição </w:t>
      </w:r>
      <w:r w:rsidR="00DC1FB5" w:rsidRPr="008C628B">
        <w:rPr>
          <w:sz w:val="24"/>
          <w:szCs w:val="24"/>
        </w:rPr>
        <w:t>para o</w:t>
      </w:r>
      <w:r w:rsidRPr="008C628B">
        <w:rPr>
          <w:sz w:val="24"/>
          <w:szCs w:val="24"/>
        </w:rPr>
        <w:t xml:space="preserve"> festival </w:t>
      </w:r>
      <w:r w:rsidR="00CB7B6D" w:rsidRPr="008C628B">
        <w:rPr>
          <w:sz w:val="24"/>
          <w:szCs w:val="24"/>
        </w:rPr>
        <w:t>(para</w:t>
      </w:r>
      <w:r w:rsidR="00DC1FB5" w:rsidRPr="008C628B">
        <w:rPr>
          <w:sz w:val="24"/>
          <w:szCs w:val="24"/>
        </w:rPr>
        <w:t xml:space="preserve"> Escola).</w:t>
      </w:r>
    </w:p>
    <w:p w14:paraId="3926918D" w14:textId="77777777" w:rsidR="008945C7" w:rsidRPr="008C628B" w:rsidRDefault="008945C7" w:rsidP="008945C7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 xml:space="preserve">3.2- </w:t>
      </w:r>
      <w:proofErr w:type="gramStart"/>
      <w:r w:rsidRPr="008C628B">
        <w:rPr>
          <w:sz w:val="24"/>
          <w:szCs w:val="24"/>
        </w:rPr>
        <w:t>o</w:t>
      </w:r>
      <w:proofErr w:type="gramEnd"/>
      <w:r w:rsidRPr="008C628B">
        <w:rPr>
          <w:sz w:val="24"/>
          <w:szCs w:val="24"/>
        </w:rPr>
        <w:t xml:space="preserve"> examinador poderá remanejar a obra para as categorias que possam transitar entre o neoclássico e contemporâneo, assim como poderá entender que sua formação destoa de todas estas, encaminhando assim a mesma para: estilo livre.</w:t>
      </w:r>
    </w:p>
    <w:p w14:paraId="17AA964E" w14:textId="77777777" w:rsidR="00DC1FB5" w:rsidRDefault="00DC1FB5" w:rsidP="008945C7">
      <w:pPr>
        <w:rPr>
          <w:rFonts w:asciiTheme="minorHAnsi" w:hAnsiTheme="minorHAnsi" w:cstheme="minorHAnsi"/>
          <w:b/>
          <w:sz w:val="22"/>
          <w:szCs w:val="22"/>
        </w:rPr>
      </w:pPr>
    </w:p>
    <w:p w14:paraId="0654FE23" w14:textId="77777777" w:rsidR="008945C7" w:rsidRPr="008C628B" w:rsidRDefault="008945C7" w:rsidP="008945C7">
      <w:pPr>
        <w:rPr>
          <w:rFonts w:asciiTheme="minorHAnsi" w:hAnsiTheme="minorHAnsi" w:cstheme="minorHAnsi"/>
          <w:b/>
        </w:rPr>
      </w:pPr>
      <w:r w:rsidRPr="008C628B">
        <w:rPr>
          <w:rFonts w:asciiTheme="minorHAnsi" w:hAnsiTheme="minorHAnsi" w:cstheme="minorHAnsi"/>
          <w:b/>
        </w:rPr>
        <w:t>E-</w:t>
      </w:r>
      <w:r w:rsidRPr="008C628B">
        <w:rPr>
          <w:rFonts w:asciiTheme="minorHAnsi" w:hAnsiTheme="minorHAnsi" w:cstheme="minorHAnsi"/>
        </w:rPr>
        <w:t xml:space="preserve"> Dentro das coreografias </w:t>
      </w:r>
      <w:r w:rsidR="00CB7B6D" w:rsidRPr="008C628B">
        <w:rPr>
          <w:rFonts w:asciiTheme="minorHAnsi" w:hAnsiTheme="minorHAnsi" w:cstheme="minorHAnsi"/>
        </w:rPr>
        <w:t xml:space="preserve">em </w:t>
      </w:r>
      <w:r w:rsidR="00CB7B6D" w:rsidRPr="008C628B">
        <w:rPr>
          <w:rFonts w:asciiTheme="minorHAnsi" w:hAnsiTheme="minorHAnsi" w:cstheme="minorHAnsi"/>
          <w:b/>
        </w:rPr>
        <w:t>DUOS e TRIOS,</w:t>
      </w:r>
      <w:r w:rsidRPr="008C628B">
        <w:rPr>
          <w:rFonts w:asciiTheme="minorHAnsi" w:hAnsiTheme="minorHAnsi" w:cstheme="minorHAnsi"/>
        </w:rPr>
        <w:t xml:space="preserve"> serão aceitas em concurso as seguintes modalidades </w:t>
      </w:r>
      <w:r w:rsidR="00CB7B6D" w:rsidRPr="008C628B">
        <w:rPr>
          <w:rFonts w:asciiTheme="minorHAnsi" w:hAnsiTheme="minorHAnsi" w:cstheme="minorHAnsi"/>
        </w:rPr>
        <w:t>abaixo cujos</w:t>
      </w:r>
      <w:r w:rsidRPr="008C628B">
        <w:rPr>
          <w:rFonts w:asciiTheme="minorHAnsi" w:hAnsiTheme="minorHAnsi" w:cstheme="minorHAnsi"/>
        </w:rPr>
        <w:t xml:space="preserve"> tempos não podem ultrapassar a 03 minutos sem qualquer tolerância.</w:t>
      </w:r>
    </w:p>
    <w:p w14:paraId="05A6495A" w14:textId="77777777" w:rsidR="008945C7" w:rsidRPr="008C628B" w:rsidRDefault="00CB7B6D" w:rsidP="008945C7">
      <w:pPr>
        <w:pStyle w:val="SemEspaamento"/>
        <w:rPr>
          <w:rFonts w:cstheme="minorHAnsi"/>
          <w:sz w:val="24"/>
          <w:szCs w:val="24"/>
        </w:rPr>
      </w:pPr>
      <w:r w:rsidRPr="008C628B">
        <w:rPr>
          <w:rFonts w:cstheme="minorHAnsi"/>
          <w:sz w:val="24"/>
          <w:szCs w:val="24"/>
        </w:rPr>
        <w:t xml:space="preserve">Para </w:t>
      </w:r>
      <w:r w:rsidRPr="008C628B">
        <w:rPr>
          <w:rFonts w:cstheme="minorHAnsi"/>
          <w:b/>
          <w:sz w:val="24"/>
          <w:szCs w:val="24"/>
        </w:rPr>
        <w:t>DUOS:</w:t>
      </w:r>
      <w:r w:rsidR="008945C7" w:rsidRPr="008C628B">
        <w:rPr>
          <w:rFonts w:cstheme="minorHAnsi"/>
          <w:sz w:val="24"/>
          <w:szCs w:val="24"/>
        </w:rPr>
        <w:t xml:space="preserve"> a formação se dada pela idade do </w:t>
      </w:r>
      <w:r w:rsidRPr="008C628B">
        <w:rPr>
          <w:rFonts w:cstheme="minorHAnsi"/>
          <w:sz w:val="24"/>
          <w:szCs w:val="24"/>
        </w:rPr>
        <w:t>mais velho</w:t>
      </w:r>
      <w:r w:rsidR="008945C7" w:rsidRPr="008C628B">
        <w:rPr>
          <w:rFonts w:cstheme="minorHAnsi"/>
          <w:sz w:val="24"/>
          <w:szCs w:val="24"/>
        </w:rPr>
        <w:t>.</w:t>
      </w:r>
    </w:p>
    <w:p w14:paraId="5758C3DB" w14:textId="77777777" w:rsidR="008945C7" w:rsidRPr="008C628B" w:rsidRDefault="00CB7B6D" w:rsidP="008945C7">
      <w:pPr>
        <w:pStyle w:val="SemEspaamento"/>
        <w:rPr>
          <w:rFonts w:cstheme="minorHAnsi"/>
          <w:sz w:val="24"/>
          <w:szCs w:val="24"/>
        </w:rPr>
      </w:pPr>
      <w:r w:rsidRPr="008C628B">
        <w:rPr>
          <w:rFonts w:cstheme="minorHAnsi"/>
          <w:sz w:val="24"/>
          <w:szCs w:val="24"/>
        </w:rPr>
        <w:t xml:space="preserve">Para </w:t>
      </w:r>
      <w:r w:rsidR="008945C7" w:rsidRPr="008C628B">
        <w:rPr>
          <w:rFonts w:cstheme="minorHAnsi"/>
          <w:b/>
          <w:sz w:val="24"/>
          <w:szCs w:val="24"/>
        </w:rPr>
        <w:t>TRIOS</w:t>
      </w:r>
      <w:r w:rsidRPr="008C628B">
        <w:rPr>
          <w:rFonts w:cstheme="minorHAnsi"/>
          <w:sz w:val="24"/>
          <w:szCs w:val="24"/>
        </w:rPr>
        <w:t xml:space="preserve">: </w:t>
      </w:r>
      <w:r w:rsidR="008945C7" w:rsidRPr="008C628B">
        <w:rPr>
          <w:rFonts w:cstheme="minorHAnsi"/>
          <w:sz w:val="24"/>
          <w:szCs w:val="24"/>
        </w:rPr>
        <w:t xml:space="preserve"> </w:t>
      </w:r>
      <w:r w:rsidRPr="008C628B">
        <w:rPr>
          <w:rFonts w:cstheme="minorHAnsi"/>
          <w:sz w:val="24"/>
          <w:szCs w:val="24"/>
        </w:rPr>
        <w:t>dois precisam</w:t>
      </w:r>
      <w:r w:rsidR="008945C7" w:rsidRPr="008C628B">
        <w:rPr>
          <w:rFonts w:cstheme="minorHAnsi"/>
          <w:sz w:val="24"/>
          <w:szCs w:val="24"/>
        </w:rPr>
        <w:t xml:space="preserve"> </w:t>
      </w:r>
      <w:r w:rsidRPr="008C628B">
        <w:rPr>
          <w:rFonts w:cstheme="minorHAnsi"/>
          <w:sz w:val="24"/>
          <w:szCs w:val="24"/>
        </w:rPr>
        <w:t>estar dentro</w:t>
      </w:r>
      <w:r w:rsidR="008945C7" w:rsidRPr="008C628B">
        <w:rPr>
          <w:rFonts w:cstheme="minorHAnsi"/>
          <w:sz w:val="24"/>
          <w:szCs w:val="24"/>
        </w:rPr>
        <w:t xml:space="preserve"> da categoria. </w:t>
      </w:r>
    </w:p>
    <w:p w14:paraId="035E9150" w14:textId="77777777" w:rsidR="00806319" w:rsidRPr="008C628B" w:rsidRDefault="00806319" w:rsidP="00806319">
      <w:pPr>
        <w:rPr>
          <w:rFonts w:asciiTheme="minorHAnsi" w:eastAsiaTheme="minorHAnsi" w:hAnsiTheme="minorHAnsi" w:cstheme="minorBidi"/>
          <w:b/>
          <w:lang w:eastAsia="en-US"/>
        </w:rPr>
      </w:pPr>
    </w:p>
    <w:p w14:paraId="5DF95AFD" w14:textId="77777777" w:rsidR="00806319" w:rsidRPr="008C628B" w:rsidRDefault="00806319" w:rsidP="00806319">
      <w:pPr>
        <w:rPr>
          <w:rFonts w:asciiTheme="minorHAnsi" w:eastAsiaTheme="minorHAnsi" w:hAnsiTheme="minorHAnsi" w:cstheme="minorBidi"/>
          <w:b/>
          <w:lang w:eastAsia="en-US"/>
        </w:rPr>
      </w:pPr>
      <w:r w:rsidRPr="008C628B">
        <w:rPr>
          <w:rFonts w:asciiTheme="minorHAnsi" w:eastAsiaTheme="minorHAnsi" w:hAnsiTheme="minorHAnsi" w:cstheme="minorBidi"/>
          <w:b/>
          <w:lang w:eastAsia="en-US"/>
        </w:rPr>
        <w:t>CLÁSSICO – CLASSICO LIRICO – ESTILO LIVRE - SAPATEADO</w:t>
      </w:r>
    </w:p>
    <w:p w14:paraId="42248D34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Infantil A: até 08 anos e 11 meses </w:t>
      </w:r>
    </w:p>
    <w:p w14:paraId="0F49CFF2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Infantil B: até 09 anos e 11 meses </w:t>
      </w:r>
    </w:p>
    <w:p w14:paraId="1DBB3867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Juvenil: de 10 a 12 anos e 11 meses </w:t>
      </w:r>
    </w:p>
    <w:p w14:paraId="326F97D1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Junior: de 13 a 14 anos</w:t>
      </w:r>
    </w:p>
    <w:p w14:paraId="7E2002F1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Amador: de 15 a 17 anos e 11 meses </w:t>
      </w:r>
    </w:p>
    <w:p w14:paraId="2D1DC579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Sênior: a partir de 18 anos</w:t>
      </w:r>
    </w:p>
    <w:p w14:paraId="6A2D786A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 Avançado: a partir de 18anos </w:t>
      </w:r>
    </w:p>
    <w:p w14:paraId="6D7162F5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</w:p>
    <w:p w14:paraId="31EE32C9" w14:textId="77777777" w:rsidR="00806319" w:rsidRPr="008C628B" w:rsidRDefault="00806319" w:rsidP="00806319">
      <w:pPr>
        <w:rPr>
          <w:rFonts w:asciiTheme="minorHAnsi" w:eastAsiaTheme="minorHAnsi" w:hAnsiTheme="minorHAnsi" w:cstheme="minorBidi"/>
          <w:b/>
          <w:lang w:eastAsia="en-US"/>
        </w:rPr>
      </w:pPr>
      <w:r w:rsidRPr="008C628B">
        <w:rPr>
          <w:rFonts w:asciiTheme="minorHAnsi" w:eastAsiaTheme="minorHAnsi" w:hAnsiTheme="minorHAnsi" w:cstheme="minorBidi"/>
          <w:b/>
          <w:lang w:eastAsia="en-US"/>
        </w:rPr>
        <w:t>NEO CLASSICO e CONTEMPORÂNEO</w:t>
      </w:r>
    </w:p>
    <w:p w14:paraId="1A1F2482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Junior: de 13 a 14 anos</w:t>
      </w:r>
    </w:p>
    <w:p w14:paraId="37C860C0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Amador: de 15 a 17 anos e 11 meses </w:t>
      </w:r>
    </w:p>
    <w:p w14:paraId="1D347135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Sênior: a partir de 18 anos</w:t>
      </w:r>
    </w:p>
    <w:p w14:paraId="7FE7AE5B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Avançado: a partir de 18anos </w:t>
      </w:r>
    </w:p>
    <w:p w14:paraId="7618CA6C" w14:textId="77777777" w:rsidR="00806319" w:rsidRPr="008C628B" w:rsidRDefault="00806319" w:rsidP="0080631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A0385A6" w14:textId="77777777" w:rsidR="00B740FC" w:rsidRDefault="00B740FC" w:rsidP="00806319">
      <w:pPr>
        <w:rPr>
          <w:rFonts w:asciiTheme="minorHAnsi" w:eastAsiaTheme="minorHAnsi" w:hAnsiTheme="minorHAnsi" w:cstheme="minorBidi"/>
          <w:b/>
          <w:lang w:eastAsia="en-US"/>
        </w:rPr>
      </w:pPr>
    </w:p>
    <w:p w14:paraId="301A8AB2" w14:textId="4A5D57F1" w:rsidR="00806319" w:rsidRPr="008C628B" w:rsidRDefault="00806319" w:rsidP="00806319">
      <w:pPr>
        <w:rPr>
          <w:rFonts w:asciiTheme="minorHAnsi" w:eastAsiaTheme="minorHAnsi" w:hAnsiTheme="minorHAnsi" w:cstheme="minorBidi"/>
          <w:b/>
          <w:lang w:eastAsia="en-US"/>
        </w:rPr>
      </w:pPr>
      <w:r w:rsidRPr="008C628B">
        <w:rPr>
          <w:rFonts w:asciiTheme="minorHAnsi" w:eastAsiaTheme="minorHAnsi" w:hAnsiTheme="minorHAnsi" w:cstheme="minorBidi"/>
          <w:b/>
          <w:lang w:eastAsia="en-US"/>
        </w:rPr>
        <w:t xml:space="preserve"> JAZZ </w:t>
      </w:r>
    </w:p>
    <w:p w14:paraId="05479314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Juvenil: de 10 a 12 anos e 11 meses </w:t>
      </w:r>
    </w:p>
    <w:p w14:paraId="25E21386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Junior: de 13 a 14 anos</w:t>
      </w:r>
    </w:p>
    <w:p w14:paraId="6D13CA6D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Amador: de 15 a 17 anos e 11 meses </w:t>
      </w:r>
    </w:p>
    <w:p w14:paraId="2B49B421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Sênior: a partir de 18 anos</w:t>
      </w:r>
    </w:p>
    <w:p w14:paraId="45902BA2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 Avançado: a partir de 18anos </w:t>
      </w:r>
    </w:p>
    <w:p w14:paraId="46E6B0EE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</w:p>
    <w:p w14:paraId="1B1E7474" w14:textId="77777777" w:rsidR="00806319" w:rsidRPr="008C628B" w:rsidRDefault="00806319" w:rsidP="00806319">
      <w:pPr>
        <w:rPr>
          <w:rFonts w:asciiTheme="minorHAnsi" w:eastAsiaTheme="minorHAnsi" w:hAnsiTheme="minorHAnsi" w:cstheme="minorBidi"/>
          <w:b/>
          <w:lang w:eastAsia="en-US"/>
        </w:rPr>
      </w:pPr>
      <w:r w:rsidRPr="008C628B">
        <w:rPr>
          <w:rFonts w:asciiTheme="minorHAnsi" w:eastAsiaTheme="minorHAnsi" w:hAnsiTheme="minorHAnsi" w:cstheme="minorBidi"/>
          <w:b/>
          <w:lang w:eastAsia="en-US"/>
        </w:rPr>
        <w:t xml:space="preserve"> ESTILO LIVRE – SAPATEADO - URBANAS</w:t>
      </w:r>
    </w:p>
    <w:p w14:paraId="7A663F62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Infantil A: até 08 anos e 11 meses </w:t>
      </w:r>
    </w:p>
    <w:p w14:paraId="3F9A8A1D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Infantil B: até 09 anos e 11 meses </w:t>
      </w:r>
    </w:p>
    <w:p w14:paraId="26B14996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Juvenil: de 10 a 12 anos e 11 meses </w:t>
      </w:r>
    </w:p>
    <w:p w14:paraId="7A60CB2B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Junior: de 13 a 14 anos</w:t>
      </w:r>
    </w:p>
    <w:p w14:paraId="6E5F1BFE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Amador: de 15 a 17 anos e 11 meses </w:t>
      </w:r>
    </w:p>
    <w:p w14:paraId="51C1C45A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Sênior: a partir de 18 anos</w:t>
      </w:r>
    </w:p>
    <w:p w14:paraId="5781391D" w14:textId="63599EC5" w:rsidR="00806319" w:rsidRPr="008C628B" w:rsidRDefault="00806319" w:rsidP="00163B04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 Avançado: a partir de 18anos </w:t>
      </w:r>
    </w:p>
    <w:p w14:paraId="002CDBBD" w14:textId="77777777" w:rsidR="00163B04" w:rsidRPr="008C628B" w:rsidRDefault="00163B04" w:rsidP="00163B04">
      <w:pPr>
        <w:rPr>
          <w:rFonts w:asciiTheme="minorHAnsi" w:eastAsiaTheme="minorHAnsi" w:hAnsiTheme="minorHAnsi" w:cstheme="minorBidi"/>
          <w:lang w:eastAsia="en-US"/>
        </w:rPr>
      </w:pPr>
    </w:p>
    <w:p w14:paraId="1378E97A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b/>
          <w:lang w:eastAsia="en-US"/>
        </w:rPr>
        <w:t>CARÁTER:</w:t>
      </w:r>
      <w:r w:rsidRPr="008C628B">
        <w:rPr>
          <w:rFonts w:asciiTheme="minorHAnsi" w:eastAsiaTheme="minorHAnsi" w:hAnsiTheme="minorHAnsi" w:cstheme="minorBidi"/>
          <w:lang w:eastAsia="en-US"/>
        </w:rPr>
        <w:t xml:space="preserve"> concorrem nesta categoria: flamenco, Dança do ventre, folclores, obras do caráter de repertório e danças étnicas. </w:t>
      </w:r>
    </w:p>
    <w:p w14:paraId="20A19BEE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Juvenil: de 10 a 12 anos e 11 meses </w:t>
      </w:r>
    </w:p>
    <w:p w14:paraId="72E7AC2F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Junior: de 13 a 14 anos</w:t>
      </w:r>
    </w:p>
    <w:p w14:paraId="3CC58627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Amador: de 15 a 17 anos e 11 meses </w:t>
      </w:r>
    </w:p>
    <w:p w14:paraId="00B86269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Sênior: a partir de 18 anos</w:t>
      </w:r>
    </w:p>
    <w:p w14:paraId="79C4A4F1" w14:textId="3CD3C171" w:rsidR="00806319" w:rsidRPr="008C628B" w:rsidRDefault="00806319" w:rsidP="00163B04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 Avançado: a partir de 18anos </w:t>
      </w:r>
    </w:p>
    <w:p w14:paraId="22B0EBBC" w14:textId="77777777" w:rsidR="00163B04" w:rsidRPr="008C628B" w:rsidRDefault="00163B04" w:rsidP="00163B04">
      <w:pPr>
        <w:rPr>
          <w:rFonts w:asciiTheme="minorHAnsi" w:eastAsiaTheme="minorHAnsi" w:hAnsiTheme="minorHAnsi" w:cstheme="minorBidi"/>
          <w:lang w:eastAsia="en-US"/>
        </w:rPr>
      </w:pPr>
    </w:p>
    <w:p w14:paraId="07F8BD98" w14:textId="77777777" w:rsidR="00806319" w:rsidRPr="008C628B" w:rsidRDefault="00806319" w:rsidP="00806319">
      <w:pPr>
        <w:rPr>
          <w:rFonts w:asciiTheme="minorHAnsi" w:eastAsiaTheme="minorHAnsi" w:hAnsiTheme="minorHAnsi" w:cstheme="minorBidi"/>
          <w:b/>
          <w:lang w:eastAsia="en-US"/>
        </w:rPr>
      </w:pPr>
      <w:r w:rsidRPr="008C628B">
        <w:rPr>
          <w:rFonts w:asciiTheme="minorHAnsi" w:eastAsiaTheme="minorHAnsi" w:hAnsiTheme="minorHAnsi" w:cstheme="minorBidi"/>
          <w:b/>
          <w:lang w:eastAsia="en-US"/>
        </w:rPr>
        <w:t>DANÇAS DE SALÃO: DUPLAS</w:t>
      </w:r>
    </w:p>
    <w:p w14:paraId="6C8E366D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Amador: de 15 a 17 anos e 11 meses </w:t>
      </w:r>
    </w:p>
    <w:p w14:paraId="26CAD502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Sênior: a partir de 18 anos</w:t>
      </w:r>
    </w:p>
    <w:p w14:paraId="4E5A664C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 Avançado: a partir de 18anos </w:t>
      </w:r>
    </w:p>
    <w:p w14:paraId="46C405D5" w14:textId="029649F6" w:rsidR="002C6293" w:rsidRPr="008C628B" w:rsidRDefault="002C6293" w:rsidP="008945C7">
      <w:pPr>
        <w:rPr>
          <w:rFonts w:asciiTheme="minorHAnsi" w:hAnsiTheme="minorHAnsi" w:cstheme="minorHAnsi"/>
          <w:b/>
        </w:rPr>
      </w:pPr>
    </w:p>
    <w:p w14:paraId="690E6344" w14:textId="0764F54E" w:rsidR="00806319" w:rsidRPr="008C628B" w:rsidRDefault="00B740FC" w:rsidP="008945C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CLASSICO </w:t>
      </w:r>
      <w:proofErr w:type="gramStart"/>
      <w:r>
        <w:rPr>
          <w:rFonts w:asciiTheme="minorHAnsi" w:hAnsiTheme="minorHAnsi" w:cstheme="minorHAnsi"/>
          <w:b/>
        </w:rPr>
        <w:t xml:space="preserve">DE  </w:t>
      </w:r>
      <w:r w:rsidR="008945C7" w:rsidRPr="008C628B">
        <w:rPr>
          <w:rFonts w:asciiTheme="minorHAnsi" w:hAnsiTheme="minorHAnsi" w:cstheme="minorHAnsi"/>
          <w:b/>
        </w:rPr>
        <w:t>REPERTORIO</w:t>
      </w:r>
      <w:proofErr w:type="gramEnd"/>
      <w:r w:rsidR="008945C7" w:rsidRPr="008C628B">
        <w:rPr>
          <w:rFonts w:asciiTheme="minorHAnsi" w:hAnsiTheme="minorHAnsi" w:cstheme="minorHAnsi"/>
          <w:b/>
        </w:rPr>
        <w:t xml:space="preserve">: </w:t>
      </w:r>
    </w:p>
    <w:p w14:paraId="68030F7A" w14:textId="42F5FB04" w:rsidR="008945C7" w:rsidRPr="008C628B" w:rsidRDefault="008945C7" w:rsidP="008945C7">
      <w:pPr>
        <w:rPr>
          <w:rFonts w:asciiTheme="minorHAnsi" w:hAnsiTheme="minorHAnsi" w:cstheme="minorHAnsi"/>
          <w:b/>
        </w:rPr>
      </w:pPr>
      <w:r w:rsidRPr="008C628B">
        <w:rPr>
          <w:rFonts w:asciiTheme="minorHAnsi" w:hAnsiTheme="minorHAnsi" w:cstheme="minorHAnsi"/>
          <w:b/>
        </w:rPr>
        <w:t xml:space="preserve">SOLOS </w:t>
      </w:r>
      <w:r w:rsidR="00B740FC">
        <w:rPr>
          <w:rFonts w:asciiTheme="minorHAnsi" w:hAnsiTheme="minorHAnsi" w:cstheme="minorHAnsi"/>
          <w:b/>
        </w:rPr>
        <w:t xml:space="preserve"> </w:t>
      </w:r>
    </w:p>
    <w:p w14:paraId="5875AB1D" w14:textId="77777777" w:rsidR="00806319" w:rsidRPr="008C628B" w:rsidRDefault="008945C7" w:rsidP="00806319">
      <w:pPr>
        <w:pStyle w:val="SemEspaamento"/>
        <w:rPr>
          <w:sz w:val="24"/>
          <w:szCs w:val="24"/>
        </w:rPr>
      </w:pPr>
      <w:r w:rsidRPr="008C628B">
        <w:rPr>
          <w:rFonts w:cstheme="minorHAnsi"/>
          <w:sz w:val="24"/>
          <w:szCs w:val="24"/>
        </w:rPr>
        <w:t xml:space="preserve"> </w:t>
      </w:r>
      <w:r w:rsidR="00806319" w:rsidRPr="008C628B">
        <w:rPr>
          <w:sz w:val="24"/>
          <w:szCs w:val="24"/>
        </w:rPr>
        <w:t>JUNIOR A: de 11 a 12 anos e 11 meses</w:t>
      </w:r>
    </w:p>
    <w:p w14:paraId="353251AD" w14:textId="77777777" w:rsidR="00806319" w:rsidRPr="008C628B" w:rsidRDefault="00806319" w:rsidP="00806319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 xml:space="preserve">JUNIOR B: de 13 a 14 anos e 11 meses                     </w:t>
      </w:r>
    </w:p>
    <w:p w14:paraId="66742107" w14:textId="77777777" w:rsidR="00806319" w:rsidRPr="008C628B" w:rsidRDefault="00806319" w:rsidP="00806319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JUNIOR C: de 15 a 16 anos e 11 meses</w:t>
      </w:r>
    </w:p>
    <w:p w14:paraId="1023F8D1" w14:textId="77777777" w:rsidR="00806319" w:rsidRPr="008C628B" w:rsidRDefault="00806319" w:rsidP="00806319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SENIOR A: de 17 a 18 anos e 11 meses</w:t>
      </w:r>
    </w:p>
    <w:p w14:paraId="4F0D1349" w14:textId="77777777" w:rsidR="00806319" w:rsidRPr="008C628B" w:rsidRDefault="00806319" w:rsidP="00806319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SENIIOR B: a partir de 19 anos</w:t>
      </w:r>
    </w:p>
    <w:p w14:paraId="43A9BB8D" w14:textId="77777777" w:rsidR="00806319" w:rsidRPr="008C628B" w:rsidRDefault="00806319" w:rsidP="00806319">
      <w:pPr>
        <w:pStyle w:val="SemEspaamento"/>
        <w:rPr>
          <w:sz w:val="24"/>
          <w:szCs w:val="24"/>
        </w:rPr>
      </w:pPr>
      <w:r w:rsidRPr="008C628B">
        <w:rPr>
          <w:sz w:val="24"/>
          <w:szCs w:val="24"/>
        </w:rPr>
        <w:t>AVANÇADO:  a partir de 19 anos</w:t>
      </w:r>
    </w:p>
    <w:p w14:paraId="2F5ADEAD" w14:textId="76FA464F" w:rsidR="00163B04" w:rsidRPr="008C628B" w:rsidRDefault="00163B04" w:rsidP="008945C7">
      <w:pPr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 xml:space="preserve"> </w:t>
      </w:r>
    </w:p>
    <w:p w14:paraId="730DFB3C" w14:textId="6CD9B3D7" w:rsidR="00806319" w:rsidRPr="008C628B" w:rsidRDefault="00806319" w:rsidP="008945C7">
      <w:pPr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  <w:b/>
        </w:rPr>
        <w:t xml:space="preserve">DUOS </w:t>
      </w:r>
    </w:p>
    <w:p w14:paraId="7A6C2DF8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Junior: de 13 a 14 anos</w:t>
      </w:r>
    </w:p>
    <w:p w14:paraId="232C88FE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Amador: de 15 a 17 anos e 11 meses </w:t>
      </w:r>
    </w:p>
    <w:p w14:paraId="7E904286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Sênior: a partir de 18 anos</w:t>
      </w:r>
    </w:p>
    <w:p w14:paraId="7F550F1A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Avançado: a partir de 18anos </w:t>
      </w:r>
    </w:p>
    <w:p w14:paraId="7D316588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</w:p>
    <w:p w14:paraId="69DEEBEA" w14:textId="77777777" w:rsidR="00B740FC" w:rsidRDefault="00B740FC" w:rsidP="00806319">
      <w:pPr>
        <w:rPr>
          <w:rFonts w:asciiTheme="minorHAnsi" w:eastAsiaTheme="minorHAnsi" w:hAnsiTheme="minorHAnsi" w:cstheme="minorBidi"/>
          <w:b/>
          <w:lang w:eastAsia="en-US"/>
        </w:rPr>
      </w:pPr>
    </w:p>
    <w:p w14:paraId="249CB00D" w14:textId="77777777" w:rsidR="00B740FC" w:rsidRDefault="00B740FC" w:rsidP="00806319">
      <w:pPr>
        <w:rPr>
          <w:rFonts w:asciiTheme="minorHAnsi" w:eastAsiaTheme="minorHAnsi" w:hAnsiTheme="minorHAnsi" w:cstheme="minorBidi"/>
          <w:b/>
          <w:lang w:eastAsia="en-US"/>
        </w:rPr>
      </w:pPr>
    </w:p>
    <w:p w14:paraId="5E2578F7" w14:textId="77777777" w:rsidR="00B740FC" w:rsidRDefault="00B740FC" w:rsidP="00806319">
      <w:pPr>
        <w:rPr>
          <w:rFonts w:asciiTheme="minorHAnsi" w:eastAsiaTheme="minorHAnsi" w:hAnsiTheme="minorHAnsi" w:cstheme="minorBidi"/>
          <w:b/>
          <w:lang w:eastAsia="en-US"/>
        </w:rPr>
      </w:pPr>
    </w:p>
    <w:p w14:paraId="6B1113CE" w14:textId="2A1AB884" w:rsidR="00806319" w:rsidRPr="008C628B" w:rsidRDefault="00806319" w:rsidP="00806319">
      <w:pPr>
        <w:rPr>
          <w:rFonts w:asciiTheme="minorHAnsi" w:hAnsiTheme="minorHAnsi" w:cstheme="minorHAnsi"/>
        </w:rPr>
      </w:pPr>
      <w:r w:rsidRPr="008C628B">
        <w:rPr>
          <w:rFonts w:asciiTheme="minorHAnsi" w:eastAsiaTheme="minorHAnsi" w:hAnsiTheme="minorHAnsi" w:cstheme="minorBidi"/>
          <w:b/>
          <w:lang w:eastAsia="en-US"/>
        </w:rPr>
        <w:t>TROIS:</w:t>
      </w:r>
      <w:r w:rsidRPr="008C628B">
        <w:rPr>
          <w:rFonts w:asciiTheme="minorHAnsi" w:hAnsiTheme="minorHAnsi" w:cstheme="minorHAnsi"/>
        </w:rPr>
        <w:t xml:space="preserve"> máximo de 05 minutos sem tolerância.</w:t>
      </w:r>
    </w:p>
    <w:p w14:paraId="0931BA5A" w14:textId="7D07FA8E" w:rsidR="00806319" w:rsidRPr="008C628B" w:rsidRDefault="00B740FC" w:rsidP="008063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*consulte se a obra é </w:t>
      </w:r>
      <w:r w:rsidRPr="008C628B">
        <w:rPr>
          <w:rFonts w:asciiTheme="minorHAnsi" w:hAnsiTheme="minorHAnsi" w:cstheme="minorHAnsi"/>
        </w:rPr>
        <w:t>aceita</w:t>
      </w:r>
      <w:r>
        <w:rPr>
          <w:rFonts w:asciiTheme="minorHAnsi" w:hAnsiTheme="minorHAnsi" w:cstheme="minorHAnsi"/>
        </w:rPr>
        <w:t xml:space="preserve"> nesta bateria. São </w:t>
      </w:r>
      <w:r w:rsidRPr="008C628B">
        <w:rPr>
          <w:rFonts w:asciiTheme="minorHAnsi" w:hAnsiTheme="minorHAnsi" w:cstheme="minorHAnsi"/>
        </w:rPr>
        <w:t>permitidos</w:t>
      </w:r>
      <w:r w:rsidR="00806319" w:rsidRPr="008C628B">
        <w:rPr>
          <w:rFonts w:asciiTheme="minorHAnsi" w:hAnsiTheme="minorHAnsi" w:cstheme="minorHAnsi"/>
        </w:rPr>
        <w:t xml:space="preserve"> o “Entre e a Coda final”.</w:t>
      </w:r>
    </w:p>
    <w:p w14:paraId="53C6D38E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Junior: de 13 a 14 anos (nesta categoria não se aceita a “ coda “)</w:t>
      </w:r>
    </w:p>
    <w:p w14:paraId="0DAEC5A8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Amador: de 15 a 17 anos e 11 meses </w:t>
      </w:r>
    </w:p>
    <w:p w14:paraId="04E1740F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>Sênior: a partir de 18 anos</w:t>
      </w:r>
    </w:p>
    <w:p w14:paraId="582E1580" w14:textId="77777777" w:rsidR="00806319" w:rsidRPr="008C628B" w:rsidRDefault="00806319" w:rsidP="00806319">
      <w:pPr>
        <w:rPr>
          <w:rFonts w:asciiTheme="minorHAnsi" w:eastAsiaTheme="minorHAnsi" w:hAnsiTheme="minorHAnsi" w:cstheme="minorBidi"/>
          <w:lang w:eastAsia="en-US"/>
        </w:rPr>
      </w:pPr>
      <w:r w:rsidRPr="008C628B">
        <w:rPr>
          <w:rFonts w:asciiTheme="minorHAnsi" w:eastAsiaTheme="minorHAnsi" w:hAnsiTheme="minorHAnsi" w:cstheme="minorBidi"/>
          <w:lang w:eastAsia="en-US"/>
        </w:rPr>
        <w:t xml:space="preserve">Avançado: a partir de 18anos </w:t>
      </w:r>
    </w:p>
    <w:p w14:paraId="258AAA09" w14:textId="5E9E93D7" w:rsidR="008945C7" w:rsidRDefault="008945C7" w:rsidP="008945C7">
      <w:pPr>
        <w:jc w:val="both"/>
      </w:pPr>
    </w:p>
    <w:p w14:paraId="049A7F78" w14:textId="77777777" w:rsidR="00B740FC" w:rsidRPr="008C628B" w:rsidRDefault="00B740FC" w:rsidP="008945C7">
      <w:pPr>
        <w:jc w:val="both"/>
      </w:pPr>
    </w:p>
    <w:p w14:paraId="53A9E287" w14:textId="77777777" w:rsidR="008945C7" w:rsidRPr="008C628B" w:rsidRDefault="008945C7" w:rsidP="008945C7">
      <w:pPr>
        <w:jc w:val="both"/>
        <w:rPr>
          <w:rFonts w:asciiTheme="minorHAnsi" w:hAnsiTheme="minorHAnsi" w:cstheme="minorHAnsi"/>
          <w:b/>
          <w:i/>
        </w:rPr>
      </w:pPr>
      <w:r w:rsidRPr="008C628B">
        <w:rPr>
          <w:rFonts w:asciiTheme="minorHAnsi" w:hAnsiTheme="minorHAnsi" w:cstheme="minorHAnsi"/>
          <w:b/>
          <w:i/>
        </w:rPr>
        <w:t>Capitulo III – Das inscrições</w:t>
      </w:r>
    </w:p>
    <w:p w14:paraId="376424EB" w14:textId="4CA08288" w:rsidR="008945C7" w:rsidRPr="008C628B" w:rsidRDefault="008945C7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 xml:space="preserve">01 - As inscrições serão aceitas </w:t>
      </w:r>
      <w:r w:rsidR="00B7224B">
        <w:rPr>
          <w:rFonts w:asciiTheme="minorHAnsi" w:hAnsiTheme="minorHAnsi" w:cstheme="minorHAnsi"/>
          <w:b/>
        </w:rPr>
        <w:t xml:space="preserve">até   </w:t>
      </w:r>
      <w:r w:rsidR="00E87564">
        <w:rPr>
          <w:rFonts w:asciiTheme="minorHAnsi" w:hAnsiTheme="minorHAnsi" w:cstheme="minorHAnsi"/>
          <w:b/>
        </w:rPr>
        <w:t xml:space="preserve">15 de </w:t>
      </w:r>
      <w:proofErr w:type="gramStart"/>
      <w:r w:rsidR="00E87564">
        <w:rPr>
          <w:rFonts w:asciiTheme="minorHAnsi" w:hAnsiTheme="minorHAnsi" w:cstheme="minorHAnsi"/>
          <w:b/>
        </w:rPr>
        <w:t xml:space="preserve">junho </w:t>
      </w:r>
      <w:r w:rsidR="00B740FC">
        <w:rPr>
          <w:rFonts w:asciiTheme="minorHAnsi" w:hAnsiTheme="minorHAnsi" w:cstheme="minorHAnsi"/>
          <w:b/>
        </w:rPr>
        <w:t xml:space="preserve"> </w:t>
      </w:r>
      <w:r w:rsidR="00B740FC" w:rsidRPr="00B740FC">
        <w:rPr>
          <w:rFonts w:asciiTheme="minorHAnsi" w:hAnsiTheme="minorHAnsi" w:cstheme="minorHAnsi"/>
        </w:rPr>
        <w:t>podendo</w:t>
      </w:r>
      <w:proofErr w:type="gramEnd"/>
      <w:r w:rsidRPr="00B740FC">
        <w:rPr>
          <w:rFonts w:asciiTheme="minorHAnsi" w:hAnsiTheme="minorHAnsi" w:cstheme="minorHAnsi"/>
        </w:rPr>
        <w:t xml:space="preserve"> </w:t>
      </w:r>
      <w:r w:rsidRPr="008C628B">
        <w:rPr>
          <w:rFonts w:asciiTheme="minorHAnsi" w:hAnsiTheme="minorHAnsi" w:cstheme="minorHAnsi"/>
        </w:rPr>
        <w:t xml:space="preserve">ser dado por encerrado mesmo antes do prazo, caso a Coordenação entenda que já há um </w:t>
      </w:r>
      <w:r w:rsidR="00621060" w:rsidRPr="008C628B">
        <w:rPr>
          <w:rFonts w:asciiTheme="minorHAnsi" w:hAnsiTheme="minorHAnsi" w:cstheme="minorHAnsi"/>
        </w:rPr>
        <w:t>número</w:t>
      </w:r>
      <w:r w:rsidRPr="008C628B">
        <w:rPr>
          <w:rFonts w:asciiTheme="minorHAnsi" w:hAnsiTheme="minorHAnsi" w:cstheme="minorHAnsi"/>
        </w:rPr>
        <w:t xml:space="preserve"> demasiadamente alto para os dias em concurso</w:t>
      </w:r>
    </w:p>
    <w:p w14:paraId="642332DC" w14:textId="77777777" w:rsidR="008945C7" w:rsidRPr="008C628B" w:rsidRDefault="008945C7" w:rsidP="008945C7">
      <w:pPr>
        <w:jc w:val="both"/>
        <w:rPr>
          <w:rFonts w:asciiTheme="minorHAnsi" w:hAnsiTheme="minorHAnsi" w:cstheme="minorHAnsi"/>
        </w:rPr>
      </w:pPr>
    </w:p>
    <w:p w14:paraId="35630B0C" w14:textId="53AD675E" w:rsidR="008945C7" w:rsidRPr="008C628B" w:rsidRDefault="008945C7" w:rsidP="008945C7">
      <w:pPr>
        <w:spacing w:after="160" w:line="256" w:lineRule="auto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 xml:space="preserve">02-As fichas de inscrições devem ser encaminhadas pelo e-mail: </w:t>
      </w:r>
      <w:hyperlink r:id="rId7" w:history="1">
        <w:r w:rsidRPr="008C628B">
          <w:rPr>
            <w:rStyle w:val="Hyperlink"/>
            <w:rFonts w:asciiTheme="minorHAnsi" w:hAnsiTheme="minorHAnsi" w:cstheme="minorHAnsi"/>
          </w:rPr>
          <w:t>promodancaacademias@gmail.com</w:t>
        </w:r>
      </w:hyperlink>
      <w:r w:rsidRPr="008C628B">
        <w:rPr>
          <w:rFonts w:asciiTheme="minorHAnsi" w:hAnsiTheme="minorHAnsi" w:cstheme="minorHAnsi"/>
        </w:rPr>
        <w:t>.</w:t>
      </w:r>
    </w:p>
    <w:p w14:paraId="33AB9F21" w14:textId="77777777" w:rsidR="001A40BA" w:rsidRPr="008C628B" w:rsidRDefault="001A40BA" w:rsidP="005B6E0C">
      <w:pPr>
        <w:spacing w:after="160" w:line="256" w:lineRule="auto"/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2.1- Só será dado uma i</w:t>
      </w:r>
      <w:r w:rsidR="005B6E0C" w:rsidRPr="008C628B">
        <w:rPr>
          <w:rFonts w:asciiTheme="minorHAnsi" w:hAnsiTheme="minorHAnsi" w:cstheme="minorHAnsi"/>
        </w:rPr>
        <w:t>nscrição totalmente ACEITA E INSCRITA,</w:t>
      </w:r>
      <w:r w:rsidRPr="008C628B">
        <w:rPr>
          <w:rFonts w:asciiTheme="minorHAnsi" w:hAnsiTheme="minorHAnsi" w:cstheme="minorHAnsi"/>
        </w:rPr>
        <w:t xml:space="preserve"> caso não haja nenhum assunto pendente de qualquer natureza da escola ou coreografia em questão.</w:t>
      </w:r>
    </w:p>
    <w:p w14:paraId="5A0491AC" w14:textId="77777777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03</w:t>
      </w:r>
      <w:r w:rsidR="008945C7" w:rsidRPr="008C628B">
        <w:rPr>
          <w:rFonts w:asciiTheme="minorHAnsi" w:hAnsiTheme="minorHAnsi" w:cstheme="minorHAnsi"/>
        </w:rPr>
        <w:t xml:space="preserve"> - Poderão se inscrever academias, grupos ou bailarinos independentes, sediados em todo território nacional e fora dele</w:t>
      </w:r>
    </w:p>
    <w:p w14:paraId="7C5567C5" w14:textId="77777777" w:rsidR="008945C7" w:rsidRPr="008C628B" w:rsidRDefault="008945C7" w:rsidP="008945C7">
      <w:pPr>
        <w:jc w:val="both"/>
        <w:rPr>
          <w:rFonts w:asciiTheme="minorHAnsi" w:hAnsiTheme="minorHAnsi" w:cstheme="minorHAnsi"/>
        </w:rPr>
      </w:pPr>
    </w:p>
    <w:p w14:paraId="737AED2B" w14:textId="77777777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04</w:t>
      </w:r>
      <w:r w:rsidR="008945C7" w:rsidRPr="008C628B">
        <w:rPr>
          <w:rFonts w:asciiTheme="minorHAnsi" w:hAnsiTheme="minorHAnsi" w:cstheme="minorHAnsi"/>
        </w:rPr>
        <w:t xml:space="preserve"> - Cada trabalho coreográfico exige a sua ficha de inscrição devidamente preenchida e sem rasuras. Não serão aceitas modificações após o acolhimento da inscrição.</w:t>
      </w:r>
    </w:p>
    <w:p w14:paraId="4DE98D85" w14:textId="77777777" w:rsidR="008945C7" w:rsidRPr="008C628B" w:rsidRDefault="008945C7" w:rsidP="008945C7">
      <w:pPr>
        <w:jc w:val="both"/>
        <w:rPr>
          <w:rFonts w:asciiTheme="minorHAnsi" w:hAnsiTheme="minorHAnsi" w:cstheme="minorHAnsi"/>
        </w:rPr>
      </w:pPr>
    </w:p>
    <w:p w14:paraId="13E70DBF" w14:textId="77777777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05</w:t>
      </w:r>
      <w:r w:rsidR="008945C7" w:rsidRPr="008C628B">
        <w:rPr>
          <w:rFonts w:asciiTheme="minorHAnsi" w:hAnsiTheme="minorHAnsi" w:cstheme="minorHAnsi"/>
        </w:rPr>
        <w:t xml:space="preserve"> - O tempo da obra informado em inscrição deve ser exato. O trabalho será cronometrado no ensaio. Se constado irregularidade, o mesmo será eliminado.</w:t>
      </w:r>
    </w:p>
    <w:p w14:paraId="2207177A" w14:textId="77777777" w:rsidR="008945C7" w:rsidRPr="008C628B" w:rsidRDefault="008945C7" w:rsidP="008945C7">
      <w:pPr>
        <w:jc w:val="both"/>
        <w:rPr>
          <w:rFonts w:asciiTheme="minorHAnsi" w:hAnsiTheme="minorHAnsi" w:cstheme="minorHAnsi"/>
        </w:rPr>
      </w:pPr>
    </w:p>
    <w:p w14:paraId="051C7AEA" w14:textId="77777777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06</w:t>
      </w:r>
      <w:r w:rsidR="008945C7" w:rsidRPr="008C628B">
        <w:rPr>
          <w:rFonts w:asciiTheme="minorHAnsi" w:hAnsiTheme="minorHAnsi" w:cstheme="minorHAnsi"/>
        </w:rPr>
        <w:t xml:space="preserve"> - Um bailarino (a) poderá transitar em diversas categorias de grupos, desde que a idade permita, exceto na categoria Avançado.</w:t>
      </w:r>
    </w:p>
    <w:p w14:paraId="30A42373" w14:textId="77777777" w:rsidR="008945C7" w:rsidRPr="008C628B" w:rsidRDefault="008945C7" w:rsidP="008945C7">
      <w:pPr>
        <w:jc w:val="both"/>
      </w:pPr>
    </w:p>
    <w:p w14:paraId="23F0AE59" w14:textId="77777777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07</w:t>
      </w:r>
      <w:r w:rsidR="008945C7" w:rsidRPr="008C628B">
        <w:rPr>
          <w:rFonts w:asciiTheme="minorHAnsi" w:hAnsiTheme="minorHAnsi" w:cstheme="minorHAnsi"/>
        </w:rPr>
        <w:t xml:space="preserve"> – Para participação junto ao Festival, é obrigatório que bailarino e academia/grupos sejam devidamente cadastrados na Promodança</w:t>
      </w:r>
    </w:p>
    <w:p w14:paraId="635D4F51" w14:textId="16ECA143" w:rsidR="008945C7" w:rsidRDefault="00806319" w:rsidP="008945C7">
      <w:pPr>
        <w:jc w:val="both"/>
        <w:rPr>
          <w:rFonts w:asciiTheme="minorHAnsi" w:hAnsiTheme="minorHAnsi" w:cstheme="minorHAnsi"/>
        </w:rPr>
      </w:pPr>
      <w:r w:rsidRPr="00E96ED7">
        <w:rPr>
          <w:rFonts w:asciiTheme="minorHAnsi" w:hAnsiTheme="minorHAnsi" w:cstheme="minorHAnsi"/>
        </w:rPr>
        <w:t>7</w:t>
      </w:r>
      <w:r w:rsidR="008945C7" w:rsidRPr="00E96ED7">
        <w:rPr>
          <w:rFonts w:asciiTheme="minorHAnsi" w:hAnsiTheme="minorHAnsi" w:cstheme="minorHAnsi"/>
        </w:rPr>
        <w:t>.1</w:t>
      </w:r>
      <w:r w:rsidR="008945C7" w:rsidRPr="008C628B">
        <w:rPr>
          <w:rFonts w:asciiTheme="minorHAnsi" w:hAnsiTheme="minorHAnsi" w:cstheme="minorHAnsi"/>
          <w:b/>
        </w:rPr>
        <w:t>-</w:t>
      </w:r>
      <w:r w:rsidR="008945C7" w:rsidRPr="008C628B">
        <w:rPr>
          <w:rFonts w:asciiTheme="minorHAnsi" w:hAnsiTheme="minorHAnsi" w:cstheme="minorHAnsi"/>
        </w:rPr>
        <w:t>Para cadastro de academia ou grupo, basta preencher o formulário que será encaminhado junto a solicitação do regulamento.</w:t>
      </w:r>
      <w:r w:rsidR="00E96ED7">
        <w:rPr>
          <w:rFonts w:asciiTheme="minorHAnsi" w:hAnsiTheme="minorHAnsi" w:cstheme="minorHAnsi"/>
        </w:rPr>
        <w:t xml:space="preserve"> (</w:t>
      </w:r>
      <w:proofErr w:type="gramStart"/>
      <w:r w:rsidR="00E96ED7">
        <w:rPr>
          <w:rFonts w:asciiTheme="minorHAnsi" w:hAnsiTheme="minorHAnsi" w:cstheme="minorHAnsi"/>
        </w:rPr>
        <w:t>link</w:t>
      </w:r>
      <w:proofErr w:type="gramEnd"/>
      <w:r w:rsidR="00E96ED7">
        <w:rPr>
          <w:rFonts w:asciiTheme="minorHAnsi" w:hAnsiTheme="minorHAnsi" w:cstheme="minorHAnsi"/>
        </w:rPr>
        <w:t>))</w:t>
      </w:r>
    </w:p>
    <w:p w14:paraId="0A4BE98F" w14:textId="2CC9D501" w:rsidR="00E96ED7" w:rsidRDefault="00E96ED7" w:rsidP="008945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7.2- O número do Cadastro da Academia, será informado tão logo seja acusado o recebimento da solicitação.</w:t>
      </w:r>
    </w:p>
    <w:p w14:paraId="55FD4F98" w14:textId="066487F1" w:rsidR="00E96ED7" w:rsidRPr="008C628B" w:rsidRDefault="00E96ED7" w:rsidP="008945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7.3- Após receber o número de cadastro da Academia, pode-se iniciar o procedimento para Cadastro de Bailarino (um outro link)</w:t>
      </w:r>
    </w:p>
    <w:p w14:paraId="0DB8BF1B" w14:textId="27F3D643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E96ED7">
        <w:rPr>
          <w:rFonts w:asciiTheme="minorHAnsi" w:hAnsiTheme="minorHAnsi" w:cstheme="minorHAnsi"/>
        </w:rPr>
        <w:t>7</w:t>
      </w:r>
      <w:r w:rsidR="00E96ED7" w:rsidRPr="00E96ED7">
        <w:rPr>
          <w:rFonts w:asciiTheme="minorHAnsi" w:hAnsiTheme="minorHAnsi" w:cstheme="minorHAnsi"/>
        </w:rPr>
        <w:t>.4</w:t>
      </w:r>
      <w:r w:rsidR="008945C7" w:rsidRPr="008C628B">
        <w:rPr>
          <w:rFonts w:asciiTheme="minorHAnsi" w:hAnsiTheme="minorHAnsi" w:cstheme="minorHAnsi"/>
        </w:rPr>
        <w:t>-Para cadastro de bai</w:t>
      </w:r>
      <w:r w:rsidR="00E96ED7">
        <w:rPr>
          <w:rFonts w:asciiTheme="minorHAnsi" w:hAnsiTheme="minorHAnsi" w:cstheme="minorHAnsi"/>
        </w:rPr>
        <w:t>larino t</w:t>
      </w:r>
      <w:r w:rsidR="008945C7" w:rsidRPr="008C628B">
        <w:rPr>
          <w:rFonts w:asciiTheme="minorHAnsi" w:hAnsiTheme="minorHAnsi" w:cstheme="minorHAnsi"/>
        </w:rPr>
        <w:t xml:space="preserve">odos os dados são </w:t>
      </w:r>
      <w:r w:rsidR="00E96ED7">
        <w:rPr>
          <w:rFonts w:asciiTheme="minorHAnsi" w:hAnsiTheme="minorHAnsi" w:cstheme="minorHAnsi"/>
        </w:rPr>
        <w:t>do bailarino.  O bailarino recebera a notificação de Cadastro Efetuado.</w:t>
      </w:r>
    </w:p>
    <w:p w14:paraId="038818C6" w14:textId="67FF2EBC" w:rsidR="008945C7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  <w:b/>
        </w:rPr>
        <w:t>7</w:t>
      </w:r>
      <w:r w:rsidR="00E96ED7">
        <w:rPr>
          <w:rFonts w:asciiTheme="minorHAnsi" w:hAnsiTheme="minorHAnsi" w:cstheme="minorHAnsi"/>
          <w:b/>
        </w:rPr>
        <w:t>.5</w:t>
      </w:r>
      <w:r w:rsidR="008945C7" w:rsidRPr="008C628B">
        <w:rPr>
          <w:rFonts w:asciiTheme="minorHAnsi" w:hAnsiTheme="minorHAnsi" w:cstheme="minorHAnsi"/>
          <w:b/>
        </w:rPr>
        <w:t>-</w:t>
      </w:r>
      <w:r w:rsidR="008945C7" w:rsidRPr="008C628B">
        <w:rPr>
          <w:rFonts w:asciiTheme="minorHAnsi" w:hAnsiTheme="minorHAnsi" w:cstheme="minorHAnsi"/>
        </w:rPr>
        <w:t>Sendo a primeira</w:t>
      </w:r>
      <w:r w:rsidR="00E96ED7">
        <w:rPr>
          <w:rFonts w:asciiTheme="minorHAnsi" w:hAnsiTheme="minorHAnsi" w:cstheme="minorHAnsi"/>
        </w:rPr>
        <w:t xml:space="preserve"> participação do bailarino, portanto sem cadastro, informe-se com a Secretaria do Festival o modo de preencher a ficha de inscrição no campo de elenco.</w:t>
      </w:r>
    </w:p>
    <w:p w14:paraId="43B0DDC7" w14:textId="03EA6BB4" w:rsidR="00E96ED7" w:rsidRPr="008C628B" w:rsidRDefault="00E96ED7" w:rsidP="008945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7.6- O número do cadastro do bailarino será informado posteriormente, em relação enviada à escola de origem.</w:t>
      </w:r>
    </w:p>
    <w:p w14:paraId="172B0C9E" w14:textId="77777777" w:rsidR="008945C7" w:rsidRPr="008C628B" w:rsidRDefault="008945C7" w:rsidP="008945C7">
      <w:pPr>
        <w:jc w:val="both"/>
        <w:rPr>
          <w:rFonts w:asciiTheme="minorHAnsi" w:hAnsiTheme="minorHAnsi" w:cstheme="minorHAnsi"/>
        </w:rPr>
      </w:pPr>
    </w:p>
    <w:p w14:paraId="698FD513" w14:textId="77777777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08 - Os documentos aceitos para</w:t>
      </w:r>
      <w:r w:rsidR="008945C7" w:rsidRPr="008C628B">
        <w:rPr>
          <w:rFonts w:asciiTheme="minorHAnsi" w:hAnsiTheme="minorHAnsi" w:cstheme="minorHAnsi"/>
        </w:rPr>
        <w:t xml:space="preserve"> emissão de CADASTRO de bailarinos são os seguintes:</w:t>
      </w:r>
    </w:p>
    <w:p w14:paraId="4DEE2546" w14:textId="77777777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lastRenderedPageBreak/>
        <w:t>- Carteira de identidade:  fotografar aberta.  Se o modelo for antigo, fotografar o lado da foto.</w:t>
      </w:r>
    </w:p>
    <w:p w14:paraId="4418D36F" w14:textId="77777777" w:rsidR="00806319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- Carteira de Motorista</w:t>
      </w:r>
    </w:p>
    <w:p w14:paraId="07741D79" w14:textId="77777777" w:rsidR="00806319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- Certidão de Nascimento</w:t>
      </w:r>
    </w:p>
    <w:p w14:paraId="0C9B5DC3" w14:textId="77777777" w:rsidR="00806319" w:rsidRPr="008C628B" w:rsidRDefault="00806319" w:rsidP="008945C7">
      <w:pPr>
        <w:jc w:val="both"/>
        <w:rPr>
          <w:rFonts w:asciiTheme="minorHAnsi" w:hAnsiTheme="minorHAnsi" w:cstheme="minorHAnsi"/>
        </w:rPr>
      </w:pPr>
    </w:p>
    <w:p w14:paraId="3F68BB29" w14:textId="77777777" w:rsidR="008945C7" w:rsidRPr="008C628B" w:rsidRDefault="00806319" w:rsidP="008945C7">
      <w:pPr>
        <w:jc w:val="both"/>
        <w:rPr>
          <w:rFonts w:asciiTheme="minorHAnsi" w:hAnsiTheme="minorHAnsi" w:cstheme="minorHAnsi"/>
        </w:rPr>
      </w:pPr>
      <w:r w:rsidRPr="008C628B">
        <w:rPr>
          <w:rFonts w:asciiTheme="minorHAnsi" w:hAnsiTheme="minorHAnsi" w:cstheme="minorHAnsi"/>
        </w:rPr>
        <w:t>09</w:t>
      </w:r>
      <w:r w:rsidR="008945C7" w:rsidRPr="008C628B">
        <w:rPr>
          <w:rFonts w:asciiTheme="minorHAnsi" w:hAnsiTheme="minorHAnsi" w:cstheme="minorHAnsi"/>
        </w:rPr>
        <w:t xml:space="preserve"> - Um bailarino poderá concorrer por mais de um grupo desde que seja comunicado a Coordenação com antecedência, e que seja de conhecimento de ambas as partes envolvidas, pois estes assumem os riscos de uma escala e de ensaios que possa vir a comprometer a execução das obras do bailarino em questão.</w:t>
      </w:r>
      <w:r w:rsidRPr="008C628B">
        <w:rPr>
          <w:rFonts w:asciiTheme="minorHAnsi" w:hAnsiTheme="minorHAnsi" w:cstheme="minorHAnsi"/>
        </w:rPr>
        <w:t xml:space="preserve"> </w:t>
      </w:r>
    </w:p>
    <w:p w14:paraId="2FE0EC03" w14:textId="40AEB622" w:rsidR="00806319" w:rsidRDefault="00806319" w:rsidP="008945C7">
      <w:pPr>
        <w:jc w:val="both"/>
        <w:rPr>
          <w:rFonts w:asciiTheme="minorHAnsi" w:hAnsiTheme="minorHAnsi" w:cstheme="minorHAnsi"/>
          <w:sz w:val="22"/>
          <w:szCs w:val="22"/>
        </w:rPr>
      </w:pPr>
      <w:r w:rsidRPr="008C628B">
        <w:rPr>
          <w:rFonts w:asciiTheme="minorHAnsi" w:hAnsiTheme="minorHAnsi" w:cstheme="minorHAnsi"/>
        </w:rPr>
        <w:t>9.1- Para cada grupo que ele venha a participar, deverá ter o número de cadastro</w:t>
      </w:r>
      <w:r>
        <w:rPr>
          <w:rFonts w:asciiTheme="minorHAnsi" w:hAnsiTheme="minorHAnsi" w:cstheme="minorHAnsi"/>
          <w:sz w:val="22"/>
          <w:szCs w:val="22"/>
        </w:rPr>
        <w:t xml:space="preserve"> correspondente a cada escola/grupo</w:t>
      </w:r>
    </w:p>
    <w:p w14:paraId="098E1C55" w14:textId="2BE1A486" w:rsidR="001E682A" w:rsidRDefault="001E682A" w:rsidP="008945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B3B0A9" w14:textId="64AA6C63" w:rsidR="001E682A" w:rsidRPr="0069763C" w:rsidRDefault="001E682A" w:rsidP="001E682A">
      <w:pPr>
        <w:pStyle w:val="Ttulo1"/>
        <w:rPr>
          <w:rFonts w:asciiTheme="minorHAnsi" w:hAnsiTheme="minorHAnsi" w:cstheme="minorHAnsi"/>
        </w:rPr>
      </w:pPr>
      <w:bookmarkStart w:id="1" w:name="_Hlk88728226"/>
      <w:r w:rsidRPr="0069763C">
        <w:rPr>
          <w:rFonts w:asciiTheme="minorHAnsi" w:hAnsiTheme="minorHAnsi" w:cstheme="minorHAnsi"/>
        </w:rPr>
        <w:t>Capitulo VI – Das premiações oferecidas</w:t>
      </w:r>
    </w:p>
    <w:p w14:paraId="4DDBDF5F" w14:textId="03E6F94F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01-A premiação e oferecida pelo RESULTADO DA OBRA, independentemente do número de concorrentes na mesma categoria e modalidade. Assim, serão premiadas as obras em:</w:t>
      </w:r>
    </w:p>
    <w:p w14:paraId="07152318" w14:textId="77777777" w:rsidR="007C52FB" w:rsidRPr="0069763C" w:rsidRDefault="007C52FB" w:rsidP="007C52FB">
      <w:pPr>
        <w:tabs>
          <w:tab w:val="right" w:pos="8504"/>
        </w:tabs>
        <w:jc w:val="both"/>
        <w:rPr>
          <w:rFonts w:asciiTheme="minorHAnsi" w:hAnsiTheme="minorHAnsi" w:cstheme="minorHAnsi"/>
        </w:rPr>
      </w:pPr>
    </w:p>
    <w:p w14:paraId="50F0128E" w14:textId="72D967D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CERTIFICAÇÃO ACADEMICA: conjuntos ou solistas (até o trio): para todas as obras que atingirem a média até 6,59 (seis, cinquenta e nove). Poderá ser um Certificado ou Medalha.</w:t>
      </w:r>
    </w:p>
    <w:p w14:paraId="2504AC53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</w:p>
    <w:p w14:paraId="3F53C4B8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TROFÉU ou MEDALHA de 3ª COLOCAÇÃO: conjuntos ou solistas (até o trio): para todas as obras que atingirem média de 6,60 (seis, sessenta) a 7,49 (sete, quarenta e nove)</w:t>
      </w:r>
    </w:p>
    <w:p w14:paraId="0BAE9526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</w:p>
    <w:p w14:paraId="439C7F2A" w14:textId="7B3BB9C0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TROFÉU ou MEDALHA de 2ª COLOCAÇÃO: conjuntos ou solistas (até os trios): para todas as obras que atingirem a média</w:t>
      </w:r>
      <w:r w:rsidR="0069763C">
        <w:rPr>
          <w:rFonts w:asciiTheme="minorHAnsi" w:hAnsiTheme="minorHAnsi" w:cstheme="minorHAnsi"/>
        </w:rPr>
        <w:t xml:space="preserve"> de 7,50 (sete, cinquenta) a 7.99</w:t>
      </w:r>
      <w:r w:rsidRPr="0069763C">
        <w:rPr>
          <w:rFonts w:asciiTheme="minorHAnsi" w:hAnsiTheme="minorHAnsi" w:cstheme="minorHAnsi"/>
        </w:rPr>
        <w:t xml:space="preserve"> (sete, noventa e nove)</w:t>
      </w:r>
    </w:p>
    <w:p w14:paraId="65C7361D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</w:p>
    <w:p w14:paraId="2673D7CB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TROFÉU ou MEDALHA de 1ª COLOCAÇÃO: conjuntos ou solistas (até trios) para todas as obras que atingirem média de 8,00 (oito) e acima dela.</w:t>
      </w:r>
    </w:p>
    <w:p w14:paraId="452A57BE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</w:p>
    <w:p w14:paraId="0474FB6E" w14:textId="179AAAC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MEDALHA DE OURO: Solista e Grupo:  concedido a maior pontuação do Premio</w:t>
      </w:r>
    </w:p>
    <w:p w14:paraId="16DE518D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</w:p>
    <w:p w14:paraId="69EB569A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MEDALHA DE PRATA: Solista e Grupo: concedido a segunda maior pontuação do Premio</w:t>
      </w:r>
    </w:p>
    <w:p w14:paraId="04663D9F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</w:p>
    <w:p w14:paraId="6156B0E9" w14:textId="77777777" w:rsidR="007C52FB" w:rsidRPr="0069763C" w:rsidRDefault="007C52FB" w:rsidP="007C52FB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MEDALHA DE BRONZE: Solista e Grupo: concedido a terceira maior pontuação do Prêmio.</w:t>
      </w:r>
    </w:p>
    <w:p w14:paraId="23DA0132" w14:textId="2C00DE73" w:rsidR="007C52FB" w:rsidRPr="0069763C" w:rsidRDefault="007C52FB" w:rsidP="007C52FB">
      <w:pPr>
        <w:rPr>
          <w:rFonts w:asciiTheme="minorHAnsi" w:hAnsiTheme="minorHAnsi" w:cstheme="minorHAnsi"/>
        </w:rPr>
      </w:pPr>
    </w:p>
    <w:p w14:paraId="0810E40B" w14:textId="4E23660C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- Está previsto premiação em dinheiro no valor de até R</w:t>
      </w:r>
      <w:r w:rsidRPr="0069763C">
        <w:rPr>
          <w:rFonts w:asciiTheme="minorHAnsi" w:hAnsiTheme="minorHAnsi" w:cstheme="minorHAnsi"/>
          <w:b/>
        </w:rPr>
        <w:t>$ 1.000,00 (hum mil reais)</w:t>
      </w:r>
      <w:r w:rsidR="007C52FB" w:rsidRPr="0069763C">
        <w:rPr>
          <w:rFonts w:asciiTheme="minorHAnsi" w:hAnsiTheme="minorHAnsi" w:cstheme="minorHAnsi"/>
        </w:rPr>
        <w:t xml:space="preserve"> que será dividido entre os 02</w:t>
      </w:r>
      <w:r w:rsidRPr="0069763C">
        <w:rPr>
          <w:rFonts w:asciiTheme="minorHAnsi" w:hAnsiTheme="minorHAnsi" w:cstheme="minorHAnsi"/>
        </w:rPr>
        <w:t xml:space="preserve"> melhores trabalhos do festival inscrito em CONJUNTO com média a partir de 8,80 (oito, oito)) obedecendo o seguinte critério:</w:t>
      </w:r>
    </w:p>
    <w:p w14:paraId="0B092D67" w14:textId="77777777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-Uma modalidade só será premiada uma única vez como exemplo, a maior média a partir do mínimo para o Contemporâneo;</w:t>
      </w:r>
    </w:p>
    <w:p w14:paraId="7A1F6CC1" w14:textId="77777777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-Havendo um trabalho que receba o Prêmio de OH CONCURS, ele entra automaticamente na divisão de rateio da premiação em dinheiro.</w:t>
      </w:r>
    </w:p>
    <w:p w14:paraId="229C2BFD" w14:textId="77777777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-Em não havendo 05 grupos com o mínimo exigido, poderá haver a complementação com Trios e posteriormente Duos.</w:t>
      </w:r>
    </w:p>
    <w:p w14:paraId="5C5056C2" w14:textId="77777777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</w:p>
    <w:p w14:paraId="111D461E" w14:textId="77777777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lastRenderedPageBreak/>
        <w:t xml:space="preserve">-Será conferido Medalha Especial para: Melhor Bailarino, Melhor Bailarina, Coreografo Revelação e Melhor Repositor </w:t>
      </w:r>
    </w:p>
    <w:p w14:paraId="2B17A71F" w14:textId="77777777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</w:p>
    <w:p w14:paraId="457308E8" w14:textId="69553B4D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 xml:space="preserve">-Serão conferidas </w:t>
      </w:r>
      <w:r w:rsidRPr="0069763C">
        <w:rPr>
          <w:rFonts w:asciiTheme="minorHAnsi" w:hAnsiTheme="minorHAnsi" w:cstheme="minorHAnsi"/>
          <w:b/>
        </w:rPr>
        <w:t>até 02 BOLSAS</w:t>
      </w:r>
      <w:r w:rsidRPr="0069763C">
        <w:rPr>
          <w:rFonts w:asciiTheme="minorHAnsi" w:hAnsiTheme="minorHAnsi" w:cstheme="minorHAnsi"/>
        </w:rPr>
        <w:t xml:space="preserve"> parciais para bailarinos da cidade </w:t>
      </w:r>
      <w:r w:rsidR="00C129F4" w:rsidRPr="0069763C">
        <w:rPr>
          <w:rFonts w:asciiTheme="minorHAnsi" w:hAnsiTheme="minorHAnsi" w:cstheme="minorHAnsi"/>
        </w:rPr>
        <w:t>de</w:t>
      </w:r>
      <w:r w:rsidR="00C129F4">
        <w:rPr>
          <w:rFonts w:asciiTheme="minorHAnsi" w:hAnsiTheme="minorHAnsi" w:cstheme="minorHAnsi"/>
        </w:rPr>
        <w:t xml:space="preserve"> Arapongas </w:t>
      </w:r>
      <w:r w:rsidR="00C129F4" w:rsidRPr="0069763C">
        <w:rPr>
          <w:rFonts w:asciiTheme="minorHAnsi" w:hAnsiTheme="minorHAnsi" w:cstheme="minorHAnsi"/>
        </w:rPr>
        <w:t>para</w:t>
      </w:r>
      <w:r w:rsidRPr="0069763C">
        <w:rPr>
          <w:rFonts w:asciiTheme="minorHAnsi" w:hAnsiTheme="minorHAnsi" w:cstheme="minorHAnsi"/>
        </w:rPr>
        <w:t xml:space="preserve"> a Cia Estável Promodan</w:t>
      </w:r>
      <w:r w:rsidR="00C129F4">
        <w:rPr>
          <w:rFonts w:asciiTheme="minorHAnsi" w:hAnsiTheme="minorHAnsi" w:cstheme="minorHAnsi"/>
        </w:rPr>
        <w:t>ça núcleo contemporâneo 2023</w:t>
      </w:r>
    </w:p>
    <w:p w14:paraId="69299268" w14:textId="77777777" w:rsidR="001E682A" w:rsidRPr="0069763C" w:rsidRDefault="001E682A" w:rsidP="001E682A">
      <w:pPr>
        <w:jc w:val="both"/>
        <w:rPr>
          <w:rFonts w:asciiTheme="minorHAnsi" w:hAnsiTheme="minorHAnsi" w:cstheme="minorHAnsi"/>
        </w:rPr>
      </w:pPr>
    </w:p>
    <w:p w14:paraId="7AE28FB9" w14:textId="77777777" w:rsidR="001E682A" w:rsidRPr="0069763C" w:rsidRDefault="001E682A" w:rsidP="001E682A">
      <w:pPr>
        <w:spacing w:after="160" w:line="254" w:lineRule="auto"/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  <w:b/>
        </w:rPr>
        <w:t>- Indicações para SUMMERS</w:t>
      </w:r>
      <w:r w:rsidRPr="0069763C">
        <w:rPr>
          <w:rFonts w:asciiTheme="minorHAnsi" w:hAnsiTheme="minorHAnsi" w:cstheme="minorHAnsi"/>
        </w:rPr>
        <w:t xml:space="preserve"> INTERNACIONAIS (ARGENTINA, ESPANHA, EUA e CANADA).</w:t>
      </w:r>
    </w:p>
    <w:p w14:paraId="60B09448" w14:textId="31B97B8F" w:rsidR="001E682A" w:rsidRPr="0069763C" w:rsidRDefault="001E682A" w:rsidP="001E682A">
      <w:pPr>
        <w:spacing w:after="160" w:line="254" w:lineRule="auto"/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 xml:space="preserve">-Será conferido Troféu para </w:t>
      </w:r>
      <w:r w:rsidRPr="0069763C">
        <w:rPr>
          <w:rFonts w:asciiTheme="minorHAnsi" w:hAnsiTheme="minorHAnsi" w:cstheme="minorHAnsi"/>
          <w:b/>
        </w:rPr>
        <w:t xml:space="preserve">Prêmio Academia </w:t>
      </w:r>
      <w:r w:rsidR="00C129F4">
        <w:rPr>
          <w:rFonts w:asciiTheme="minorHAnsi" w:hAnsiTheme="minorHAnsi" w:cstheme="minorHAnsi"/>
          <w:b/>
        </w:rPr>
        <w:t xml:space="preserve">Arapongas </w:t>
      </w:r>
      <w:r w:rsidR="00C129F4" w:rsidRPr="0069763C">
        <w:rPr>
          <w:rFonts w:asciiTheme="minorHAnsi" w:hAnsiTheme="minorHAnsi" w:cstheme="minorHAnsi"/>
          <w:b/>
        </w:rPr>
        <w:t>em</w:t>
      </w:r>
      <w:r w:rsidRPr="0069763C">
        <w:rPr>
          <w:rFonts w:asciiTheme="minorHAnsi" w:hAnsiTheme="minorHAnsi" w:cstheme="minorHAnsi"/>
          <w:b/>
        </w:rPr>
        <w:t xml:space="preserve"> Dança 2022 </w:t>
      </w:r>
      <w:r w:rsidRPr="0069763C">
        <w:rPr>
          <w:rFonts w:asciiTheme="minorHAnsi" w:hAnsiTheme="minorHAnsi" w:cstheme="minorHAnsi"/>
        </w:rPr>
        <w:t xml:space="preserve">para as duas maiores pontuações do Festival, sendo uma para outras cidades e a outra para cidade de </w:t>
      </w:r>
      <w:r w:rsidR="00C129F4">
        <w:rPr>
          <w:rFonts w:asciiTheme="minorHAnsi" w:hAnsiTheme="minorHAnsi" w:cstheme="minorHAnsi"/>
          <w:b/>
        </w:rPr>
        <w:t>ARAPONGAS.</w:t>
      </w:r>
      <w:r w:rsidR="00C129F4">
        <w:rPr>
          <w:rFonts w:asciiTheme="minorHAnsi" w:hAnsiTheme="minorHAnsi" w:cstheme="minorHAnsi"/>
        </w:rPr>
        <w:t xml:space="preserve"> </w:t>
      </w:r>
      <w:r w:rsidR="00C129F4" w:rsidRPr="0069763C">
        <w:rPr>
          <w:rFonts w:asciiTheme="minorHAnsi" w:hAnsiTheme="minorHAnsi" w:cstheme="minorHAnsi"/>
        </w:rPr>
        <w:t>Para</w:t>
      </w:r>
      <w:r w:rsidRPr="0069763C">
        <w:rPr>
          <w:rFonts w:asciiTheme="minorHAnsi" w:hAnsiTheme="minorHAnsi" w:cstheme="minorHAnsi"/>
        </w:rPr>
        <w:t xml:space="preserve"> obter esta pontuação soma-se: a cada 1º lugar 300 pontos, segundo lugar 200 pontos e 3º lugar 100 pontos.</w:t>
      </w:r>
    </w:p>
    <w:p w14:paraId="71357388" w14:textId="54183ADE" w:rsidR="001E682A" w:rsidRPr="0069763C" w:rsidRDefault="001E682A" w:rsidP="001E682A">
      <w:pPr>
        <w:spacing w:after="160" w:line="254" w:lineRule="auto"/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 xml:space="preserve">-Será conferido Medalha Especial para </w:t>
      </w:r>
      <w:r w:rsidRPr="0069763C">
        <w:rPr>
          <w:rFonts w:asciiTheme="minorHAnsi" w:hAnsiTheme="minorHAnsi" w:cstheme="minorHAnsi"/>
          <w:b/>
        </w:rPr>
        <w:t>MELHOR OBRA CIDADE SEDE</w:t>
      </w:r>
      <w:r w:rsidRPr="0069763C">
        <w:rPr>
          <w:rFonts w:asciiTheme="minorHAnsi" w:hAnsiTheme="minorHAnsi" w:cstheme="minorHAnsi"/>
        </w:rPr>
        <w:t>, concedida para a maior nota de uma coreografia inscrita pela cidade de</w:t>
      </w:r>
      <w:r w:rsidR="00C129F4">
        <w:rPr>
          <w:rFonts w:asciiTheme="minorHAnsi" w:hAnsiTheme="minorHAnsi" w:cstheme="minorHAnsi"/>
        </w:rPr>
        <w:t xml:space="preserve"> </w:t>
      </w:r>
      <w:r w:rsidR="00C129F4" w:rsidRPr="00C129F4">
        <w:rPr>
          <w:rFonts w:asciiTheme="minorHAnsi" w:hAnsiTheme="minorHAnsi" w:cstheme="minorHAnsi"/>
          <w:b/>
        </w:rPr>
        <w:t>ARAPONGAS</w:t>
      </w:r>
      <w:r w:rsidRPr="0069763C">
        <w:rPr>
          <w:rFonts w:asciiTheme="minorHAnsi" w:hAnsiTheme="minorHAnsi" w:cstheme="minorHAnsi"/>
        </w:rPr>
        <w:t>.</w:t>
      </w:r>
    </w:p>
    <w:p w14:paraId="2A9E1F65" w14:textId="4DF1DD55" w:rsidR="001E682A" w:rsidRPr="0069763C" w:rsidRDefault="001E682A" w:rsidP="001E682A">
      <w:pPr>
        <w:spacing w:after="160" w:line="254" w:lineRule="auto"/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-Poderão ser concedidas outras premiações como: Prêmio Especial do Júri, Bailarino ou Grupo Revelação, dentre outros.</w:t>
      </w:r>
      <w:bookmarkEnd w:id="1"/>
    </w:p>
    <w:p w14:paraId="660C6469" w14:textId="77777777" w:rsidR="006F5012" w:rsidRDefault="006F5012" w:rsidP="006F5012">
      <w:pPr>
        <w:pStyle w:val="Ttulo1"/>
      </w:pPr>
      <w:r>
        <w:t>Capitulo VIII – Da participação e recolhimento de taxas</w:t>
      </w:r>
    </w:p>
    <w:p w14:paraId="0474F9B9" w14:textId="2A7F5271" w:rsidR="006F5012" w:rsidRPr="0069763C" w:rsidRDefault="006F5012" w:rsidP="006F5012">
      <w:pPr>
        <w:pStyle w:val="Corpodetexto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 xml:space="preserve">01 - Quando da sua chegada ao festival, o Coordenador ou responsável pelo grupo, deverá dirigir-se a Secretaria do Festival, apresentar o comprovante de pagamento das taxas, para que ele e somente ele retire todo as credenciais e outros </w:t>
      </w:r>
      <w:r w:rsidR="00CA1C1E" w:rsidRPr="0069763C">
        <w:rPr>
          <w:rFonts w:asciiTheme="minorHAnsi" w:hAnsiTheme="minorHAnsi" w:cstheme="minorHAnsi"/>
        </w:rPr>
        <w:t>materiais relativos</w:t>
      </w:r>
      <w:r w:rsidRPr="0069763C">
        <w:rPr>
          <w:rFonts w:asciiTheme="minorHAnsi" w:hAnsiTheme="minorHAnsi" w:cstheme="minorHAnsi"/>
        </w:rPr>
        <w:t xml:space="preserve"> ao festival.</w:t>
      </w:r>
    </w:p>
    <w:p w14:paraId="169CDF10" w14:textId="77777777" w:rsidR="006F5012" w:rsidRPr="0069763C" w:rsidRDefault="006F5012" w:rsidP="006F5012">
      <w:pPr>
        <w:pStyle w:val="Corpodetexto"/>
        <w:rPr>
          <w:rFonts w:asciiTheme="minorHAnsi" w:hAnsiTheme="minorHAnsi" w:cstheme="minorHAnsi"/>
        </w:rPr>
      </w:pPr>
    </w:p>
    <w:p w14:paraId="1B262CC6" w14:textId="77777777" w:rsidR="006F5012" w:rsidRPr="0069763C" w:rsidRDefault="006F5012" w:rsidP="006F5012">
      <w:pPr>
        <w:pStyle w:val="Corpodetexto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02 - As fichas de inscrições e demais pedidos podem ser assim encaminhados:</w:t>
      </w:r>
    </w:p>
    <w:p w14:paraId="2290781B" w14:textId="77777777" w:rsidR="006F5012" w:rsidRPr="0069763C" w:rsidRDefault="006F5012" w:rsidP="006F5012">
      <w:pPr>
        <w:pStyle w:val="Corpodetexto"/>
        <w:rPr>
          <w:rFonts w:asciiTheme="minorHAnsi" w:hAnsiTheme="minorHAnsi" w:cstheme="minorHAnsi"/>
          <w:b/>
          <w:i/>
        </w:rPr>
      </w:pPr>
      <w:proofErr w:type="gramStart"/>
      <w:r w:rsidRPr="0069763C">
        <w:rPr>
          <w:rFonts w:asciiTheme="minorHAnsi" w:hAnsiTheme="minorHAnsi" w:cstheme="minorHAnsi"/>
          <w:b/>
          <w:i/>
        </w:rPr>
        <w:t>por</w:t>
      </w:r>
      <w:proofErr w:type="gramEnd"/>
      <w:r w:rsidRPr="0069763C">
        <w:rPr>
          <w:rFonts w:asciiTheme="minorHAnsi" w:hAnsiTheme="minorHAnsi" w:cstheme="minorHAnsi"/>
          <w:b/>
          <w:i/>
        </w:rPr>
        <w:t xml:space="preserve"> e-mail: promodancaacademias@gmail.com</w:t>
      </w:r>
    </w:p>
    <w:p w14:paraId="50D8EB50" w14:textId="77777777" w:rsidR="00CA1C1E" w:rsidRPr="0069763C" w:rsidRDefault="00CA1C1E" w:rsidP="006F5012">
      <w:pPr>
        <w:pStyle w:val="Ttulo1"/>
        <w:rPr>
          <w:rFonts w:asciiTheme="minorHAnsi" w:hAnsiTheme="minorHAnsi" w:cstheme="minorHAnsi"/>
          <w:b w:val="0"/>
          <w:bCs w:val="0"/>
        </w:rPr>
      </w:pPr>
    </w:p>
    <w:p w14:paraId="10E8EEA2" w14:textId="7CBBEF51" w:rsidR="006F5012" w:rsidRPr="0069763C" w:rsidRDefault="006F5012" w:rsidP="006F5012">
      <w:pPr>
        <w:pStyle w:val="Ttulo1"/>
        <w:rPr>
          <w:rFonts w:asciiTheme="minorHAnsi" w:hAnsiTheme="minorHAnsi" w:cstheme="minorHAnsi"/>
          <w:b w:val="0"/>
        </w:rPr>
      </w:pPr>
      <w:r w:rsidRPr="0069763C">
        <w:rPr>
          <w:rFonts w:asciiTheme="minorHAnsi" w:hAnsiTheme="minorHAnsi" w:cstheme="minorHAnsi"/>
          <w:b w:val="0"/>
        </w:rPr>
        <w:t>03-As taxas devem ser recolhidas em um único deposito na conta abaixo:</w:t>
      </w:r>
    </w:p>
    <w:p w14:paraId="3099D7FE" w14:textId="4CF79C67" w:rsidR="006F5012" w:rsidRPr="0069763C" w:rsidRDefault="006F5012" w:rsidP="006F5012">
      <w:pPr>
        <w:rPr>
          <w:rFonts w:asciiTheme="minorHAnsi" w:hAnsiTheme="minorHAnsi" w:cstheme="minorHAnsi"/>
          <w:b/>
        </w:rPr>
      </w:pPr>
      <w:r w:rsidRPr="0069763C">
        <w:rPr>
          <w:rFonts w:asciiTheme="minorHAnsi" w:hAnsiTheme="minorHAnsi" w:cstheme="minorHAnsi"/>
          <w:b/>
        </w:rPr>
        <w:t xml:space="preserve">Banco </w:t>
      </w:r>
      <w:r w:rsidR="00CA1C1E" w:rsidRPr="0069763C">
        <w:rPr>
          <w:rFonts w:asciiTheme="minorHAnsi" w:hAnsiTheme="minorHAnsi" w:cstheme="minorHAnsi"/>
          <w:b/>
        </w:rPr>
        <w:t>Itaú</w:t>
      </w:r>
      <w:r w:rsidRPr="0069763C">
        <w:rPr>
          <w:rFonts w:asciiTheme="minorHAnsi" w:hAnsiTheme="minorHAnsi" w:cstheme="minorHAnsi"/>
          <w:b/>
        </w:rPr>
        <w:t xml:space="preserve"> ag. </w:t>
      </w:r>
      <w:proofErr w:type="gramStart"/>
      <w:r w:rsidR="0069763C">
        <w:rPr>
          <w:rFonts w:asciiTheme="minorHAnsi" w:hAnsiTheme="minorHAnsi" w:cstheme="minorHAnsi"/>
          <w:b/>
        </w:rPr>
        <w:t>0030 conta</w:t>
      </w:r>
      <w:proofErr w:type="gramEnd"/>
      <w:r w:rsidRPr="0069763C">
        <w:rPr>
          <w:rFonts w:asciiTheme="minorHAnsi" w:hAnsiTheme="minorHAnsi" w:cstheme="minorHAnsi"/>
          <w:b/>
        </w:rPr>
        <w:t xml:space="preserve"> </w:t>
      </w:r>
      <w:r w:rsidR="00CA1C1E" w:rsidRPr="0069763C">
        <w:rPr>
          <w:rFonts w:asciiTheme="minorHAnsi" w:hAnsiTheme="minorHAnsi" w:cstheme="minorHAnsi"/>
          <w:b/>
        </w:rPr>
        <w:t>corrente 34667</w:t>
      </w:r>
      <w:r w:rsidRPr="0069763C">
        <w:rPr>
          <w:rFonts w:asciiTheme="minorHAnsi" w:hAnsiTheme="minorHAnsi" w:cstheme="minorHAnsi"/>
          <w:b/>
        </w:rPr>
        <w:t>-0 Mauricio O. Promoções</w:t>
      </w:r>
    </w:p>
    <w:p w14:paraId="791B0E2F" w14:textId="036E80E9" w:rsidR="006F5012" w:rsidRDefault="006F5012" w:rsidP="006F5012">
      <w:pPr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-Se efetuado em caixa eletrônico só serão aceitos em dinheiro e confirmada a inscrição após a consolidação do mesmo</w:t>
      </w:r>
    </w:p>
    <w:p w14:paraId="28706E9D" w14:textId="22D01240" w:rsidR="006F5012" w:rsidRPr="0069763C" w:rsidRDefault="006F5012" w:rsidP="006F5012">
      <w:pPr>
        <w:rPr>
          <w:rFonts w:asciiTheme="minorHAnsi" w:hAnsiTheme="minorHAnsi" w:cstheme="minorHAnsi"/>
          <w:b/>
        </w:rPr>
      </w:pPr>
    </w:p>
    <w:p w14:paraId="45A6EDE6" w14:textId="2D5B197B" w:rsidR="006F5012" w:rsidRPr="0069763C" w:rsidRDefault="00B7224B" w:rsidP="006F50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Pix : 63.035.513/0001-58    Banco Itau</w:t>
      </w:r>
    </w:p>
    <w:p w14:paraId="58C018F2" w14:textId="3140D5BB" w:rsidR="00CA1C1E" w:rsidRPr="0069763C" w:rsidRDefault="00CA1C1E" w:rsidP="006F5012">
      <w:pPr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- Não serão aceitas transferências agendadas, somente deposito imediatos.</w:t>
      </w:r>
    </w:p>
    <w:p w14:paraId="11802CC8" w14:textId="021EE7AE" w:rsidR="00CA1C1E" w:rsidRPr="0069763C" w:rsidRDefault="00CA1C1E" w:rsidP="00CA1C1E">
      <w:pPr>
        <w:rPr>
          <w:rFonts w:asciiTheme="minorHAnsi" w:hAnsiTheme="minorHAnsi" w:cstheme="minorHAnsi"/>
        </w:rPr>
      </w:pPr>
    </w:p>
    <w:p w14:paraId="256A7048" w14:textId="0F272A41" w:rsidR="001A40BA" w:rsidRPr="0069763C" w:rsidRDefault="008945C7" w:rsidP="001A40BA">
      <w:pPr>
        <w:pStyle w:val="Ttulo1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Capitulo IX – DAS DISPOSIÇÕES GERAIS</w:t>
      </w:r>
    </w:p>
    <w:p w14:paraId="7F6250B2" w14:textId="77777777" w:rsidR="001A40BA" w:rsidRPr="0069763C" w:rsidRDefault="001A40BA" w:rsidP="001A40BA">
      <w:p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>01-Em caso de greve, calamidade pública, tumulto generalizado ou ainda qualquer fator político social ou da área da saúde, que venha colocar em risco o evento e seus participantes, se assim a coordenação entender, o mesmo será automaticamente transferido de data ou até mesmo cancelado, ficando a coordenação e demais. Colaboradores isentos de qualquer responsabilidade ou ônus.</w:t>
      </w:r>
    </w:p>
    <w:p w14:paraId="79BEC362" w14:textId="77777777" w:rsidR="001A40BA" w:rsidRPr="0069763C" w:rsidRDefault="001A40BA" w:rsidP="002444E3">
      <w:pPr>
        <w:jc w:val="both"/>
        <w:rPr>
          <w:rFonts w:asciiTheme="minorHAnsi" w:hAnsiTheme="minorHAnsi" w:cstheme="minorHAnsi"/>
        </w:rPr>
      </w:pPr>
    </w:p>
    <w:p w14:paraId="265A7738" w14:textId="1A4E9279" w:rsidR="001A40BA" w:rsidRPr="0069763C" w:rsidRDefault="001A40BA" w:rsidP="002444E3">
      <w:pPr>
        <w:pStyle w:val="PargrafodaLista"/>
        <w:numPr>
          <w:ilvl w:val="1"/>
          <w:numId w:val="5"/>
        </w:numPr>
        <w:jc w:val="both"/>
        <w:rPr>
          <w:rFonts w:asciiTheme="minorHAnsi" w:hAnsiTheme="minorHAnsi" w:cstheme="minorHAnsi"/>
        </w:rPr>
      </w:pPr>
      <w:r w:rsidRPr="0069763C">
        <w:rPr>
          <w:rFonts w:asciiTheme="minorHAnsi" w:hAnsiTheme="minorHAnsi" w:cstheme="minorHAnsi"/>
        </w:rPr>
        <w:t xml:space="preserve">– Devido aos atuais acontecimentos em decorrência da COVID 19, caso </w:t>
      </w:r>
      <w:r w:rsidR="002444E3" w:rsidRPr="0069763C">
        <w:rPr>
          <w:rFonts w:asciiTheme="minorHAnsi" w:hAnsiTheme="minorHAnsi" w:cstheme="minorHAnsi"/>
        </w:rPr>
        <w:t>as Secretarias Estaduais ou Municipais de Saúde entendam</w:t>
      </w:r>
      <w:r w:rsidRPr="0069763C">
        <w:rPr>
          <w:rFonts w:asciiTheme="minorHAnsi" w:hAnsiTheme="minorHAnsi" w:cstheme="minorHAnsi"/>
        </w:rPr>
        <w:t xml:space="preserve"> que não há condições de realização presencial do Festival, o mesmo será realizado na versão </w:t>
      </w:r>
      <w:r w:rsidR="002444E3" w:rsidRPr="0069763C">
        <w:rPr>
          <w:rFonts w:asciiTheme="minorHAnsi" w:hAnsiTheme="minorHAnsi" w:cstheme="minorHAnsi"/>
        </w:rPr>
        <w:t>ONLINE,</w:t>
      </w:r>
      <w:r w:rsidRPr="0069763C">
        <w:rPr>
          <w:rFonts w:asciiTheme="minorHAnsi" w:hAnsiTheme="minorHAnsi" w:cstheme="minorHAnsi"/>
        </w:rPr>
        <w:t xml:space="preserve"> em novas datas a serem programadas.</w:t>
      </w:r>
    </w:p>
    <w:p w14:paraId="779C797B" w14:textId="77777777" w:rsidR="001A40BA" w:rsidRPr="0069763C" w:rsidRDefault="001A40BA" w:rsidP="001A40BA">
      <w:pPr>
        <w:jc w:val="both"/>
        <w:rPr>
          <w:rFonts w:asciiTheme="minorHAnsi" w:hAnsiTheme="minorHAnsi" w:cstheme="minorHAnsi"/>
        </w:rPr>
      </w:pPr>
    </w:p>
    <w:p w14:paraId="48ED513B" w14:textId="248FEADB" w:rsidR="001A40BA" w:rsidRPr="00D52A92" w:rsidRDefault="001A40BA" w:rsidP="001A40BA">
      <w:pPr>
        <w:jc w:val="both"/>
        <w:rPr>
          <w:rFonts w:asciiTheme="minorHAnsi" w:hAnsiTheme="minorHAnsi" w:cstheme="minorHAnsi"/>
        </w:rPr>
      </w:pPr>
      <w:r w:rsidRPr="00D52A92">
        <w:rPr>
          <w:rFonts w:asciiTheme="minorHAnsi" w:hAnsiTheme="minorHAnsi" w:cstheme="minorHAnsi"/>
        </w:rPr>
        <w:lastRenderedPageBreak/>
        <w:t xml:space="preserve">02 - Toda cobertura fotográfica, áudio e vídeo são de direitos reservados ao </w:t>
      </w:r>
      <w:r w:rsidRPr="00D52A92">
        <w:rPr>
          <w:rFonts w:asciiTheme="minorHAnsi" w:hAnsiTheme="minorHAnsi" w:cstheme="minorHAnsi"/>
          <w:b/>
        </w:rPr>
        <w:t>INSTITUTO CULTURAL</w:t>
      </w:r>
      <w:r w:rsidR="00DA0A7E" w:rsidRPr="00D52A92">
        <w:rPr>
          <w:rFonts w:asciiTheme="minorHAnsi" w:hAnsiTheme="minorHAnsi" w:cstheme="minorHAnsi"/>
          <w:b/>
        </w:rPr>
        <w:t xml:space="preserve"> </w:t>
      </w:r>
      <w:r w:rsidRPr="00D52A92">
        <w:rPr>
          <w:rFonts w:asciiTheme="minorHAnsi" w:hAnsiTheme="minorHAnsi" w:cstheme="minorHAnsi"/>
          <w:b/>
          <w:bCs/>
        </w:rPr>
        <w:t>PROMODANÇA</w:t>
      </w:r>
      <w:r w:rsidRPr="00D52A92">
        <w:rPr>
          <w:rFonts w:asciiTheme="minorHAnsi" w:hAnsiTheme="minorHAnsi" w:cstheme="minorHAnsi"/>
        </w:rPr>
        <w:t>, proibido qualquer participante ou público em geral. A Promodança reserva para si o direito de reprodução, exibição e comercialização sem a necessidade de consultas ou autorização dos participantes.</w:t>
      </w:r>
    </w:p>
    <w:p w14:paraId="53520D7D" w14:textId="77777777" w:rsidR="001A40BA" w:rsidRPr="00D52A92" w:rsidRDefault="001A40BA" w:rsidP="001A40BA">
      <w:pPr>
        <w:ind w:left="360"/>
        <w:rPr>
          <w:rFonts w:asciiTheme="minorHAnsi" w:hAnsiTheme="minorHAnsi" w:cstheme="minorHAnsi"/>
        </w:rPr>
      </w:pPr>
    </w:p>
    <w:p w14:paraId="0DDC5213" w14:textId="77777777" w:rsidR="001A40BA" w:rsidRPr="00D52A92" w:rsidRDefault="001A40BA" w:rsidP="001A40BA">
      <w:pPr>
        <w:jc w:val="both"/>
        <w:rPr>
          <w:rFonts w:asciiTheme="minorHAnsi" w:hAnsiTheme="minorHAnsi" w:cstheme="minorHAnsi"/>
        </w:rPr>
      </w:pPr>
      <w:r w:rsidRPr="00D52A92">
        <w:rPr>
          <w:rFonts w:asciiTheme="minorHAnsi" w:hAnsiTheme="minorHAnsi" w:cstheme="minorHAnsi"/>
        </w:rPr>
        <w:t>03 - O responsável pelo trabalho inscrito, ao assinar a ficha de inscrição, declara estar cientes de todas as normas deste regulamento, se responsabilizando a transmitir tais informações aos integrantes ou responsáveis sob a sua responsabilidade da inscrição.</w:t>
      </w:r>
    </w:p>
    <w:p w14:paraId="58455853" w14:textId="77777777" w:rsidR="001A40BA" w:rsidRPr="00D52A92" w:rsidRDefault="001A40BA" w:rsidP="001A40BA">
      <w:pPr>
        <w:jc w:val="both"/>
        <w:rPr>
          <w:rFonts w:asciiTheme="minorHAnsi" w:hAnsiTheme="minorHAnsi" w:cstheme="minorHAnsi"/>
        </w:rPr>
      </w:pPr>
      <w:r w:rsidRPr="00D52A92">
        <w:rPr>
          <w:rFonts w:asciiTheme="minorHAnsi" w:hAnsiTheme="minorHAnsi" w:cstheme="minorHAnsi"/>
        </w:rPr>
        <w:t xml:space="preserve">   </w:t>
      </w:r>
    </w:p>
    <w:p w14:paraId="775A558B" w14:textId="0978D39C" w:rsidR="001A40BA" w:rsidRPr="00D52A92" w:rsidRDefault="001A40BA" w:rsidP="001A40BA">
      <w:pPr>
        <w:jc w:val="both"/>
        <w:rPr>
          <w:rFonts w:asciiTheme="minorHAnsi" w:hAnsiTheme="minorHAnsi" w:cstheme="minorHAnsi"/>
        </w:rPr>
      </w:pPr>
      <w:r w:rsidRPr="00D52A92">
        <w:rPr>
          <w:rFonts w:asciiTheme="minorHAnsi" w:hAnsiTheme="minorHAnsi" w:cstheme="minorHAnsi"/>
        </w:rPr>
        <w:t>04- É de responsabilidade de cada diretor ou responsável do grupo/ academia a verificação e cobrança de seus alunos quanto ao uso de mascaras e</w:t>
      </w:r>
      <w:r w:rsidR="00F64DC8" w:rsidRPr="00D52A92">
        <w:rPr>
          <w:rFonts w:asciiTheme="minorHAnsi" w:hAnsiTheme="minorHAnsi" w:cstheme="minorHAnsi"/>
        </w:rPr>
        <w:t>m qualquer dependência   c</w:t>
      </w:r>
      <w:r w:rsidRPr="00D52A92">
        <w:rPr>
          <w:rFonts w:asciiTheme="minorHAnsi" w:hAnsiTheme="minorHAnsi" w:cstheme="minorHAnsi"/>
        </w:rPr>
        <w:t>omum do Festival.</w:t>
      </w:r>
    </w:p>
    <w:p w14:paraId="5F90BD31" w14:textId="77777777" w:rsidR="001A40BA" w:rsidRPr="00D52A92" w:rsidRDefault="001A40BA" w:rsidP="001A40BA">
      <w:pPr>
        <w:jc w:val="both"/>
        <w:rPr>
          <w:rFonts w:asciiTheme="minorHAnsi" w:hAnsiTheme="minorHAnsi" w:cstheme="minorHAnsi"/>
        </w:rPr>
      </w:pPr>
    </w:p>
    <w:p w14:paraId="4EB6D8D7" w14:textId="1F417658" w:rsidR="001A40BA" w:rsidRPr="00D52A92" w:rsidRDefault="001A40BA" w:rsidP="001A40BA">
      <w:pPr>
        <w:jc w:val="both"/>
        <w:rPr>
          <w:rFonts w:asciiTheme="minorHAnsi" w:hAnsiTheme="minorHAnsi" w:cstheme="minorHAnsi"/>
        </w:rPr>
      </w:pPr>
      <w:r w:rsidRPr="00D52A92">
        <w:rPr>
          <w:rFonts w:asciiTheme="minorHAnsi" w:hAnsiTheme="minorHAnsi" w:cstheme="minorHAnsi"/>
        </w:rPr>
        <w:t>05- A organização ira providenciar álcool em gel nos lugares de ace</w:t>
      </w:r>
      <w:r w:rsidR="00F64DC8" w:rsidRPr="00D52A92">
        <w:rPr>
          <w:rFonts w:asciiTheme="minorHAnsi" w:hAnsiTheme="minorHAnsi" w:cstheme="minorHAnsi"/>
        </w:rPr>
        <w:t>sso comum do evento.</w:t>
      </w:r>
    </w:p>
    <w:p w14:paraId="5D0099BB" w14:textId="7B5AC3B0" w:rsidR="001A40BA" w:rsidRPr="00D52A92" w:rsidRDefault="001A40BA" w:rsidP="001A40BA">
      <w:pPr>
        <w:jc w:val="both"/>
        <w:rPr>
          <w:rFonts w:asciiTheme="minorHAnsi" w:hAnsiTheme="minorHAnsi" w:cstheme="minorHAnsi"/>
        </w:rPr>
      </w:pPr>
    </w:p>
    <w:p w14:paraId="7B168913" w14:textId="718708FE" w:rsidR="001A40BA" w:rsidRPr="00D52A92" w:rsidRDefault="00F64DC8" w:rsidP="001A40BA">
      <w:pPr>
        <w:jc w:val="both"/>
        <w:rPr>
          <w:rFonts w:asciiTheme="minorHAnsi" w:hAnsiTheme="minorHAnsi" w:cstheme="minorHAnsi"/>
        </w:rPr>
      </w:pPr>
      <w:r w:rsidRPr="00D52A92">
        <w:rPr>
          <w:rFonts w:asciiTheme="minorHAnsi" w:hAnsiTheme="minorHAnsi" w:cstheme="minorHAnsi"/>
        </w:rPr>
        <w:t>06</w:t>
      </w:r>
      <w:r w:rsidR="001A40BA" w:rsidRPr="00D52A92">
        <w:rPr>
          <w:rFonts w:asciiTheme="minorHAnsi" w:hAnsiTheme="minorHAnsi" w:cstheme="minorHAnsi"/>
        </w:rPr>
        <w:t>- Toda e qualquer pessoa que for detectado temperatura corporal que possa sugerir qualquer alteração, será terá seu acesso negado</w:t>
      </w:r>
      <w:r w:rsidRPr="00D52A92">
        <w:rPr>
          <w:rFonts w:asciiTheme="minorHAnsi" w:hAnsiTheme="minorHAnsi" w:cstheme="minorHAnsi"/>
        </w:rPr>
        <w:t xml:space="preserve"> ao evento.</w:t>
      </w:r>
    </w:p>
    <w:p w14:paraId="2A959E8E" w14:textId="77777777" w:rsidR="001A40BA" w:rsidRPr="00D52A92" w:rsidRDefault="001A40BA" w:rsidP="001A40BA">
      <w:pPr>
        <w:ind w:left="360"/>
        <w:jc w:val="both"/>
        <w:rPr>
          <w:rFonts w:asciiTheme="minorHAnsi" w:hAnsiTheme="minorHAnsi" w:cstheme="minorHAnsi"/>
        </w:rPr>
      </w:pPr>
    </w:p>
    <w:p w14:paraId="48F082C7" w14:textId="147072F3" w:rsidR="001A40BA" w:rsidRPr="00D52A92" w:rsidRDefault="00F64DC8" w:rsidP="001A40BA">
      <w:pPr>
        <w:jc w:val="both"/>
        <w:rPr>
          <w:rFonts w:asciiTheme="minorHAnsi" w:hAnsiTheme="minorHAnsi" w:cstheme="minorHAnsi"/>
        </w:rPr>
      </w:pPr>
      <w:r w:rsidRPr="00D52A92">
        <w:rPr>
          <w:rFonts w:asciiTheme="minorHAnsi" w:hAnsiTheme="minorHAnsi" w:cstheme="minorHAnsi"/>
        </w:rPr>
        <w:t>07</w:t>
      </w:r>
      <w:r w:rsidR="001A40BA" w:rsidRPr="00D52A92">
        <w:rPr>
          <w:rFonts w:asciiTheme="minorHAnsi" w:hAnsiTheme="minorHAnsi" w:cstheme="minorHAnsi"/>
        </w:rPr>
        <w:t xml:space="preserve"> - O não cumprimento de qualquer um dos artigos deste regulamento elimina automaticamente o concorrente.</w:t>
      </w:r>
    </w:p>
    <w:p w14:paraId="4DD5FA4A" w14:textId="77777777" w:rsidR="001A40BA" w:rsidRPr="00D52A92" w:rsidRDefault="001A40BA" w:rsidP="001A40BA">
      <w:pPr>
        <w:rPr>
          <w:rFonts w:asciiTheme="minorHAnsi" w:hAnsiTheme="minorHAnsi" w:cstheme="minorHAnsi"/>
        </w:rPr>
      </w:pPr>
    </w:p>
    <w:p w14:paraId="24EFB53D" w14:textId="1D788222" w:rsidR="001A40BA" w:rsidRPr="00D52A92" w:rsidRDefault="00F64DC8" w:rsidP="001A40BA">
      <w:pPr>
        <w:pStyle w:val="Corpodetexto"/>
        <w:rPr>
          <w:rFonts w:asciiTheme="minorHAnsi" w:hAnsiTheme="minorHAnsi" w:cstheme="minorHAnsi"/>
        </w:rPr>
      </w:pPr>
      <w:r w:rsidRPr="00D52A92">
        <w:rPr>
          <w:rFonts w:asciiTheme="minorHAnsi" w:hAnsiTheme="minorHAnsi" w:cstheme="minorHAnsi"/>
        </w:rPr>
        <w:t>08</w:t>
      </w:r>
      <w:r w:rsidR="001A40BA" w:rsidRPr="00D52A92">
        <w:rPr>
          <w:rFonts w:asciiTheme="minorHAnsi" w:hAnsiTheme="minorHAnsi" w:cstheme="minorHAnsi"/>
        </w:rPr>
        <w:t xml:space="preserve"> - Os casos omissos neste regulamento serão resolvidos pela Coordenação Geral, instância superior deste concurso.</w:t>
      </w:r>
    </w:p>
    <w:p w14:paraId="1B089C29" w14:textId="77777777" w:rsidR="001A40BA" w:rsidRPr="00D52A92" w:rsidRDefault="001A40BA" w:rsidP="001A40BA">
      <w:pPr>
        <w:pStyle w:val="Corpodetexto"/>
        <w:rPr>
          <w:rFonts w:asciiTheme="minorHAnsi" w:hAnsiTheme="minorHAnsi" w:cstheme="minorHAnsi"/>
        </w:rPr>
      </w:pPr>
    </w:p>
    <w:p w14:paraId="221A729F" w14:textId="670C9296" w:rsidR="00562904" w:rsidRDefault="00562904" w:rsidP="00562904">
      <w:r>
        <w:tab/>
      </w:r>
      <w:r>
        <w:tab/>
      </w:r>
      <w:r>
        <w:tab/>
      </w:r>
      <w:r>
        <w:tab/>
      </w:r>
      <w:r>
        <w:tab/>
        <w:t>********</w:t>
      </w:r>
    </w:p>
    <w:p w14:paraId="7694403E" w14:textId="2D13EBD6" w:rsidR="00562904" w:rsidRDefault="00562904" w:rsidP="00016A05"/>
    <w:p w14:paraId="7579886B" w14:textId="2EEACF2D" w:rsidR="009A5AB8" w:rsidRDefault="00016A05" w:rsidP="00CA1C1E">
      <w:pPr>
        <w:jc w:val="center"/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0501D42" wp14:editId="2C7F5CB2">
            <wp:extent cx="3705225" cy="1162050"/>
            <wp:effectExtent l="0" t="0" r="9525" b="0"/>
            <wp:docPr id="9" name="Imagem 9" descr="Instituto Cultural Promodança -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Instituto Cultural Promodança -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35593" w14:textId="0CBB0CC2" w:rsidR="009A5AB8" w:rsidRDefault="009A5AB8" w:rsidP="001A40BA"/>
    <w:p w14:paraId="2DA6C70A" w14:textId="3FF6881F" w:rsidR="009A5AB8" w:rsidRDefault="00062FBD" w:rsidP="001A40BA">
      <w:r>
        <w:rPr>
          <w:noProof/>
        </w:rPr>
        <w:drawing>
          <wp:anchor distT="0" distB="0" distL="114300" distR="114300" simplePos="0" relativeHeight="251667456" behindDoc="0" locked="0" layoutInCell="1" allowOverlap="1" wp14:anchorId="46BE7907" wp14:editId="6D814860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505075" cy="71120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904">
        <w:rPr>
          <w:noProof/>
        </w:rPr>
        <w:drawing>
          <wp:anchor distT="0" distB="0" distL="114300" distR="114300" simplePos="0" relativeHeight="251664384" behindDoc="0" locked="0" layoutInCell="1" allowOverlap="1" wp14:anchorId="41261FFA" wp14:editId="7DC4A4B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57325" cy="942340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E8DEA" w14:textId="307CD4A5" w:rsidR="009A5AB8" w:rsidRDefault="009A5AB8" w:rsidP="001A40BA"/>
    <w:p w14:paraId="7F074E8D" w14:textId="2B6F3305" w:rsidR="009A5AB8" w:rsidRDefault="009A5AB8" w:rsidP="001A40BA"/>
    <w:p w14:paraId="565D83DD" w14:textId="0D3F10B3" w:rsidR="009A5AB8" w:rsidRDefault="009A5AB8" w:rsidP="001A40BA"/>
    <w:p w14:paraId="5C988CE0" w14:textId="7C52F25C" w:rsidR="009A5AB8" w:rsidRDefault="009A5AB8" w:rsidP="001A40BA"/>
    <w:p w14:paraId="0B781E71" w14:textId="67BD9D38" w:rsidR="009A5AB8" w:rsidRDefault="009A5AB8" w:rsidP="001A40BA"/>
    <w:p w14:paraId="1A347DBD" w14:textId="071B70B8" w:rsidR="009A5AB8" w:rsidRDefault="00562904" w:rsidP="001A40BA">
      <w:r>
        <w:rPr>
          <w:noProof/>
        </w:rPr>
        <w:drawing>
          <wp:anchor distT="0" distB="0" distL="114300" distR="114300" simplePos="0" relativeHeight="251666432" behindDoc="0" locked="0" layoutInCell="1" allowOverlap="1" wp14:anchorId="42C00934" wp14:editId="24BD795B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2283460" cy="82359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88756" w14:textId="291E9845" w:rsidR="009A5AB8" w:rsidRDefault="009A5AB8" w:rsidP="001A40BA"/>
    <w:p w14:paraId="15C45E45" w14:textId="29613052" w:rsidR="00562904" w:rsidRDefault="00562904" w:rsidP="001A40BA"/>
    <w:p w14:paraId="1087768F" w14:textId="37DC0B57" w:rsidR="00562904" w:rsidRDefault="00562904" w:rsidP="001A40BA"/>
    <w:p w14:paraId="0FABD5B6" w14:textId="4E325712" w:rsidR="00562904" w:rsidRDefault="00562904" w:rsidP="001A40BA"/>
    <w:p w14:paraId="2C568201" w14:textId="0DC637E2" w:rsidR="00562904" w:rsidRDefault="00562904" w:rsidP="001A40BA"/>
    <w:p w14:paraId="085A9293" w14:textId="77777777" w:rsidR="00562904" w:rsidRDefault="00562904" w:rsidP="001A40BA"/>
    <w:p w14:paraId="29FCD99E" w14:textId="77777777" w:rsidR="001A40BA" w:rsidRPr="001A40BA" w:rsidRDefault="001A40BA" w:rsidP="001A40BA"/>
    <w:p w14:paraId="6435411D" w14:textId="0DFA5E40" w:rsidR="008945C7" w:rsidRDefault="008945C7" w:rsidP="008945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lastRenderedPageBreak/>
        <w:drawing>
          <wp:inline distT="0" distB="0" distL="0" distR="0" wp14:anchorId="0650397F" wp14:editId="30A9F341">
            <wp:extent cx="3705225" cy="1162050"/>
            <wp:effectExtent l="0" t="0" r="9525" b="0"/>
            <wp:docPr id="1" name="Imagem 1" descr="Instituto Cultural Promodança -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Instituto Cultural Promodança -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FD0A5" w14:textId="77777777" w:rsidR="008945C7" w:rsidRDefault="008945C7" w:rsidP="008945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44558" w14:textId="12F21A34" w:rsidR="008945C7" w:rsidRDefault="00E87564" w:rsidP="008945C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FESTIVAL DE DANÇAS DE ARAPONGAS</w:t>
      </w:r>
    </w:p>
    <w:p w14:paraId="33A54764" w14:textId="77777777" w:rsidR="008945C7" w:rsidRDefault="008945C7" w:rsidP="008945C7">
      <w:pPr>
        <w:rPr>
          <w:rFonts w:asciiTheme="minorHAnsi" w:hAnsiTheme="minorHAnsi" w:cstheme="minorHAnsi"/>
          <w:sz w:val="22"/>
          <w:szCs w:val="22"/>
        </w:rPr>
      </w:pPr>
    </w:p>
    <w:p w14:paraId="66B09C12" w14:textId="01122730" w:rsidR="008945C7" w:rsidRDefault="008945C7" w:rsidP="008945C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Investimentos:</w:t>
      </w:r>
    </w:p>
    <w:p w14:paraId="3075FD2F" w14:textId="77777777" w:rsidR="00C3581B" w:rsidRDefault="00C3581B" w:rsidP="008945C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0604917" w14:textId="5B164998" w:rsidR="008945C7" w:rsidRPr="00C3581B" w:rsidRDefault="00C3581B" w:rsidP="008945C7">
      <w:pPr>
        <w:rPr>
          <w:rFonts w:asciiTheme="minorHAnsi" w:hAnsiTheme="minorHAnsi" w:cstheme="minorHAnsi"/>
          <w:b/>
          <w:sz w:val="22"/>
          <w:szCs w:val="22"/>
        </w:rPr>
      </w:pPr>
      <w:r w:rsidRPr="00C3581B">
        <w:rPr>
          <w:rFonts w:asciiTheme="minorHAnsi" w:hAnsiTheme="minorHAnsi" w:cstheme="minorHAnsi"/>
          <w:b/>
          <w:sz w:val="22"/>
          <w:szCs w:val="22"/>
        </w:rPr>
        <w:t>Cadastro de bailarinos</w:t>
      </w:r>
    </w:p>
    <w:p w14:paraId="28E0B612" w14:textId="79472D2D" w:rsidR="008945C7" w:rsidRDefault="00CA1C1E" w:rsidP="008945C7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R$ 2</w:t>
      </w:r>
      <w:r w:rsidR="007511C0">
        <w:rPr>
          <w:rFonts w:asciiTheme="minorHAnsi" w:hAnsiTheme="minorHAnsi" w:cstheme="minorHAnsi"/>
          <w:sz w:val="22"/>
          <w:szCs w:val="22"/>
        </w:rPr>
        <w:t>5</w:t>
      </w:r>
      <w:r w:rsidR="008945C7">
        <w:rPr>
          <w:rFonts w:asciiTheme="minorHAnsi" w:hAnsiTheme="minorHAnsi" w:cstheme="minorHAnsi"/>
          <w:sz w:val="22"/>
          <w:szCs w:val="22"/>
        </w:rPr>
        <w:t>,00</w:t>
      </w:r>
      <w:r w:rsidR="008945C7">
        <w:rPr>
          <w:rFonts w:asciiTheme="minorHAnsi" w:hAnsiTheme="minorHAnsi" w:cstheme="minorHAnsi"/>
          <w:b/>
          <w:i/>
          <w:sz w:val="22"/>
          <w:szCs w:val="22"/>
        </w:rPr>
        <w:t>: Cadastro obrigatório a todos os inscritos (não recolher para bailarinos já cadastrados)</w:t>
      </w:r>
    </w:p>
    <w:p w14:paraId="4FB5ABA7" w14:textId="77777777" w:rsidR="008945C7" w:rsidRDefault="008945C7" w:rsidP="008945C7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786FAB7" w14:textId="107DB42A" w:rsidR="008945C7" w:rsidRDefault="008945C7" w:rsidP="008945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VARIAÇÕE DE REPERTORIO                      R$ </w:t>
      </w:r>
      <w:r w:rsidR="005D706F">
        <w:rPr>
          <w:rFonts w:asciiTheme="minorHAnsi" w:hAnsiTheme="minorHAnsi" w:cstheme="minorHAnsi"/>
          <w:b/>
          <w:sz w:val="22"/>
          <w:szCs w:val="22"/>
        </w:rPr>
        <w:t>8</w:t>
      </w:r>
      <w:r>
        <w:rPr>
          <w:rFonts w:asciiTheme="minorHAnsi" w:hAnsiTheme="minorHAnsi" w:cstheme="minorHAnsi"/>
          <w:b/>
          <w:sz w:val="22"/>
          <w:szCs w:val="22"/>
        </w:rPr>
        <w:t>5,00 por obra</w:t>
      </w:r>
    </w:p>
    <w:p w14:paraId="604CF82C" w14:textId="1E122D69" w:rsidR="008945C7" w:rsidRDefault="008945C7" w:rsidP="008945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SOLOS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ab/>
      </w:r>
      <w:r w:rsidR="005D706F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="005D706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5D706F">
        <w:rPr>
          <w:rFonts w:asciiTheme="minorHAnsi" w:hAnsiTheme="minorHAnsi" w:cstheme="minorHAnsi"/>
          <w:b/>
          <w:sz w:val="22"/>
          <w:szCs w:val="22"/>
        </w:rPr>
        <w:t>90</w:t>
      </w:r>
      <w:r>
        <w:rPr>
          <w:rFonts w:asciiTheme="minorHAnsi" w:hAnsiTheme="minorHAnsi" w:cstheme="minorHAnsi"/>
          <w:b/>
          <w:sz w:val="22"/>
          <w:szCs w:val="22"/>
        </w:rPr>
        <w:t>,00 por obra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507FBC29" w14:textId="664A03CC" w:rsidR="008945C7" w:rsidRDefault="00C3581B" w:rsidP="008945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GRANS PAS DAS DEUX                         </w:t>
      </w:r>
      <w:r w:rsidR="005D706F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5D706F">
        <w:rPr>
          <w:rFonts w:asciiTheme="minorHAnsi" w:hAnsiTheme="minorHAnsi" w:cstheme="minorHAnsi"/>
          <w:b/>
          <w:sz w:val="22"/>
          <w:szCs w:val="22"/>
        </w:rPr>
        <w:t>R$ 250,00</w:t>
      </w:r>
      <w:r w:rsidR="008945C7">
        <w:rPr>
          <w:rFonts w:asciiTheme="minorHAnsi" w:hAnsiTheme="minorHAnsi" w:cstheme="minorHAnsi"/>
          <w:b/>
          <w:sz w:val="22"/>
          <w:szCs w:val="22"/>
        </w:rPr>
        <w:t xml:space="preserve"> por obra               </w:t>
      </w:r>
    </w:p>
    <w:p w14:paraId="4F625E37" w14:textId="58A1A47E" w:rsidR="008945C7" w:rsidRDefault="008945C7" w:rsidP="008945C7">
      <w:pPr>
        <w:rPr>
          <w:rFonts w:asciiTheme="minorHAnsi" w:hAnsiTheme="minorHAnsi" w:cstheme="minorHAnsi"/>
          <w:sz w:val="22"/>
          <w:szCs w:val="22"/>
        </w:rPr>
      </w:pPr>
    </w:p>
    <w:p w14:paraId="0BC53E59" w14:textId="3CB05522" w:rsidR="008945C7" w:rsidRDefault="008945C7" w:rsidP="008945C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CONJUNTO</w:t>
      </w:r>
      <w:r w:rsidR="00C3581B">
        <w:rPr>
          <w:rFonts w:asciiTheme="minorHAnsi" w:hAnsiTheme="minorHAnsi" w:cstheme="minorHAnsi"/>
          <w:b/>
          <w:sz w:val="22"/>
          <w:szCs w:val="22"/>
        </w:rPr>
        <w:t xml:space="preserve"> – DUOS – PAS-DE-DEUX – TRIOS </w:t>
      </w:r>
    </w:p>
    <w:p w14:paraId="53BEC9AC" w14:textId="27E94A5D" w:rsidR="00C3581B" w:rsidRDefault="005D706F" w:rsidP="008945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R$ 40,00 </w:t>
      </w:r>
      <w:r w:rsidRPr="00C3581B">
        <w:rPr>
          <w:rFonts w:asciiTheme="minorHAnsi" w:hAnsiTheme="minorHAnsi" w:cstheme="minorHAnsi"/>
          <w:sz w:val="22"/>
          <w:szCs w:val="22"/>
        </w:rPr>
        <w:t>taxa</w:t>
      </w:r>
      <w:r w:rsidR="00C3581B" w:rsidRPr="00C3581B">
        <w:rPr>
          <w:rFonts w:asciiTheme="minorHAnsi" w:hAnsiTheme="minorHAnsi" w:cstheme="minorHAnsi"/>
          <w:sz w:val="22"/>
          <w:szCs w:val="22"/>
        </w:rPr>
        <w:t xml:space="preserve"> por coreografia inscrita</w:t>
      </w:r>
    </w:p>
    <w:p w14:paraId="2DA49BF9" w14:textId="77777777" w:rsidR="00C3581B" w:rsidRPr="00C3581B" w:rsidRDefault="00C3581B" w:rsidP="008945C7">
      <w:pPr>
        <w:rPr>
          <w:rFonts w:asciiTheme="minorHAnsi" w:hAnsiTheme="minorHAnsi" w:cstheme="minorHAnsi"/>
          <w:sz w:val="22"/>
          <w:szCs w:val="22"/>
        </w:rPr>
      </w:pPr>
    </w:p>
    <w:p w14:paraId="28F5920F" w14:textId="5D91B938" w:rsidR="008945C7" w:rsidRPr="005D706F" w:rsidRDefault="008945C7" w:rsidP="008945C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Taxa por bailarino inscrito         </w:t>
      </w:r>
      <w:r w:rsidRPr="005D706F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="005D706F" w:rsidRPr="005D706F">
        <w:rPr>
          <w:rFonts w:asciiTheme="minorHAnsi" w:hAnsiTheme="minorHAnsi" w:cstheme="minorHAnsi"/>
          <w:b/>
          <w:sz w:val="22"/>
          <w:szCs w:val="22"/>
        </w:rPr>
        <w:t>5</w:t>
      </w:r>
      <w:r w:rsidR="00C3581B" w:rsidRPr="005D706F">
        <w:rPr>
          <w:rFonts w:asciiTheme="minorHAnsi" w:hAnsiTheme="minorHAnsi" w:cstheme="minorHAnsi"/>
          <w:b/>
          <w:sz w:val="22"/>
          <w:szCs w:val="22"/>
        </w:rPr>
        <w:t>8,00</w:t>
      </w:r>
      <w:r w:rsidRPr="005D706F">
        <w:rPr>
          <w:rFonts w:asciiTheme="minorHAnsi" w:hAnsiTheme="minorHAnsi" w:cstheme="minorHAnsi"/>
          <w:b/>
          <w:sz w:val="22"/>
          <w:szCs w:val="22"/>
        </w:rPr>
        <w:t xml:space="preserve">    para quem dança uma obra</w:t>
      </w:r>
    </w:p>
    <w:p w14:paraId="6FF105FD" w14:textId="4C97427C" w:rsidR="008945C7" w:rsidRPr="005D706F" w:rsidRDefault="008945C7" w:rsidP="008945C7">
      <w:pPr>
        <w:rPr>
          <w:rFonts w:asciiTheme="minorHAnsi" w:hAnsiTheme="minorHAnsi" w:cstheme="minorHAnsi"/>
          <w:b/>
          <w:sz w:val="22"/>
          <w:szCs w:val="22"/>
        </w:rPr>
      </w:pPr>
      <w:r w:rsidRPr="005D706F">
        <w:rPr>
          <w:rFonts w:asciiTheme="minorHAnsi" w:hAnsiTheme="minorHAnsi" w:cstheme="minorHAnsi"/>
          <w:b/>
          <w:sz w:val="22"/>
          <w:szCs w:val="22"/>
        </w:rPr>
        <w:t xml:space="preserve">                                </w:t>
      </w:r>
      <w:r w:rsidR="00C3581B" w:rsidRPr="005D706F">
        <w:rPr>
          <w:rFonts w:asciiTheme="minorHAnsi" w:hAnsiTheme="minorHAnsi" w:cstheme="minorHAnsi"/>
          <w:b/>
          <w:sz w:val="22"/>
          <w:szCs w:val="22"/>
        </w:rPr>
        <w:t xml:space="preserve">                        R$ 85,00</w:t>
      </w:r>
      <w:r w:rsidRPr="005D706F">
        <w:rPr>
          <w:rFonts w:asciiTheme="minorHAnsi" w:hAnsiTheme="minorHAnsi" w:cstheme="minorHAnsi"/>
          <w:b/>
          <w:sz w:val="22"/>
          <w:szCs w:val="22"/>
        </w:rPr>
        <w:t xml:space="preserve">    para duas obras</w:t>
      </w:r>
    </w:p>
    <w:p w14:paraId="0C7FB220" w14:textId="4C6126D6" w:rsidR="008945C7" w:rsidRPr="005D706F" w:rsidRDefault="008945C7" w:rsidP="008945C7">
      <w:pPr>
        <w:rPr>
          <w:rFonts w:asciiTheme="minorHAnsi" w:hAnsiTheme="minorHAnsi" w:cstheme="minorHAnsi"/>
          <w:b/>
          <w:sz w:val="22"/>
          <w:szCs w:val="22"/>
        </w:rPr>
      </w:pPr>
      <w:r w:rsidRPr="005D706F">
        <w:rPr>
          <w:rFonts w:asciiTheme="minorHAnsi" w:hAnsiTheme="minorHAnsi" w:cstheme="minorHAnsi"/>
          <w:b/>
          <w:sz w:val="22"/>
          <w:szCs w:val="22"/>
        </w:rPr>
        <w:tab/>
      </w:r>
      <w:r w:rsidRPr="005D706F">
        <w:rPr>
          <w:rFonts w:asciiTheme="minorHAnsi" w:hAnsiTheme="minorHAnsi" w:cstheme="minorHAnsi"/>
          <w:b/>
          <w:sz w:val="22"/>
          <w:szCs w:val="22"/>
        </w:rPr>
        <w:tab/>
      </w:r>
      <w:r w:rsidR="00C3581B" w:rsidRPr="005D706F">
        <w:rPr>
          <w:rFonts w:asciiTheme="minorHAnsi" w:hAnsiTheme="minorHAnsi" w:cstheme="minorHAnsi"/>
          <w:b/>
          <w:sz w:val="22"/>
          <w:szCs w:val="22"/>
        </w:rPr>
        <w:t xml:space="preserve">                           R$ 3</w:t>
      </w:r>
      <w:r w:rsidRPr="005D706F">
        <w:rPr>
          <w:rFonts w:asciiTheme="minorHAnsi" w:hAnsiTheme="minorHAnsi" w:cstheme="minorHAnsi"/>
          <w:b/>
          <w:sz w:val="22"/>
          <w:szCs w:val="22"/>
        </w:rPr>
        <w:t xml:space="preserve">0,00     para cada obra a partir da terceira </w:t>
      </w:r>
    </w:p>
    <w:p w14:paraId="19E128CE" w14:textId="639ED03A" w:rsidR="008945C7" w:rsidRDefault="008945C7" w:rsidP="008945C7">
      <w:pPr>
        <w:rPr>
          <w:rFonts w:asciiTheme="minorHAnsi" w:hAnsiTheme="minorHAnsi" w:cstheme="minorHAnsi"/>
          <w:sz w:val="22"/>
          <w:szCs w:val="22"/>
        </w:rPr>
      </w:pPr>
    </w:p>
    <w:p w14:paraId="6DE71CA2" w14:textId="3C885BC8" w:rsidR="008945C7" w:rsidRDefault="008945C7" w:rsidP="008945C7">
      <w:pPr>
        <w:rPr>
          <w:sz w:val="22"/>
          <w:szCs w:val="22"/>
        </w:rPr>
      </w:pPr>
    </w:p>
    <w:p w14:paraId="5635D787" w14:textId="0DB5F6E1" w:rsidR="00C3581B" w:rsidRPr="00C3581B" w:rsidRDefault="00C3581B" w:rsidP="008945C7">
      <w:pPr>
        <w:rPr>
          <w:b/>
          <w:sz w:val="22"/>
          <w:szCs w:val="22"/>
        </w:rPr>
      </w:pPr>
      <w:r w:rsidRPr="00C3581B">
        <w:rPr>
          <w:b/>
          <w:sz w:val="22"/>
          <w:szCs w:val="22"/>
        </w:rPr>
        <w:t>Crachá de Assistente</w:t>
      </w:r>
    </w:p>
    <w:p w14:paraId="03577858" w14:textId="451F9E8E" w:rsidR="00AF751F" w:rsidRDefault="00C3581B">
      <w:pPr>
        <w:rPr>
          <w:sz w:val="22"/>
          <w:szCs w:val="22"/>
        </w:rPr>
      </w:pPr>
      <w:r>
        <w:rPr>
          <w:sz w:val="22"/>
          <w:szCs w:val="22"/>
        </w:rPr>
        <w:t>R$ 40,00 para cada crachá emitido. Verificar com a Coordenação sobre o limite e a necessidade de emissão deste crachá.</w:t>
      </w:r>
    </w:p>
    <w:p w14:paraId="691274EA" w14:textId="041C3238" w:rsidR="00692755" w:rsidRDefault="00692755">
      <w:pPr>
        <w:rPr>
          <w:sz w:val="22"/>
          <w:szCs w:val="22"/>
        </w:rPr>
      </w:pPr>
    </w:p>
    <w:p w14:paraId="48BF2F76" w14:textId="698CA6A5" w:rsidR="00692755" w:rsidRDefault="00692755">
      <w:pPr>
        <w:rPr>
          <w:sz w:val="22"/>
          <w:szCs w:val="22"/>
        </w:rPr>
      </w:pPr>
    </w:p>
    <w:p w14:paraId="53E1ED8B" w14:textId="1D62D307" w:rsidR="00692755" w:rsidRDefault="00692755">
      <w:pPr>
        <w:rPr>
          <w:sz w:val="22"/>
          <w:szCs w:val="22"/>
        </w:rPr>
      </w:pPr>
    </w:p>
    <w:p w14:paraId="73466BBD" w14:textId="6FA01457" w:rsidR="00692755" w:rsidRDefault="00692755">
      <w:pPr>
        <w:rPr>
          <w:sz w:val="22"/>
          <w:szCs w:val="22"/>
        </w:rPr>
      </w:pPr>
    </w:p>
    <w:p w14:paraId="6B392FFC" w14:textId="0103EFE4" w:rsidR="00692755" w:rsidRDefault="00692755">
      <w:pPr>
        <w:rPr>
          <w:sz w:val="22"/>
          <w:szCs w:val="22"/>
        </w:rPr>
      </w:pPr>
    </w:p>
    <w:p w14:paraId="7B3FB6DC" w14:textId="565711B4" w:rsidR="00692755" w:rsidRDefault="00692755">
      <w:pPr>
        <w:rPr>
          <w:sz w:val="22"/>
          <w:szCs w:val="22"/>
        </w:rPr>
      </w:pPr>
    </w:p>
    <w:p w14:paraId="654F02ED" w14:textId="23302474" w:rsidR="00692755" w:rsidRDefault="00692755">
      <w:pPr>
        <w:rPr>
          <w:sz w:val="22"/>
          <w:szCs w:val="22"/>
        </w:rPr>
      </w:pPr>
    </w:p>
    <w:p w14:paraId="08F32E44" w14:textId="74429C0D" w:rsidR="00692755" w:rsidRDefault="00692755">
      <w:pPr>
        <w:rPr>
          <w:sz w:val="22"/>
          <w:szCs w:val="22"/>
        </w:rPr>
      </w:pPr>
    </w:p>
    <w:p w14:paraId="3A698526" w14:textId="7D25E854" w:rsidR="00692755" w:rsidRDefault="00692755">
      <w:pPr>
        <w:rPr>
          <w:sz w:val="22"/>
          <w:szCs w:val="22"/>
        </w:rPr>
      </w:pPr>
    </w:p>
    <w:sectPr w:rsidR="00692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072"/>
    <w:multiLevelType w:val="hybridMultilevel"/>
    <w:tmpl w:val="9CB2EC3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F44"/>
    <w:multiLevelType w:val="hybridMultilevel"/>
    <w:tmpl w:val="2F2619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D6C10"/>
    <w:multiLevelType w:val="multilevel"/>
    <w:tmpl w:val="F7C63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A81FC3"/>
    <w:multiLevelType w:val="hybridMultilevel"/>
    <w:tmpl w:val="F3E2C994"/>
    <w:lvl w:ilvl="0" w:tplc="48E020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3777"/>
    <w:multiLevelType w:val="hybridMultilevel"/>
    <w:tmpl w:val="AA061E62"/>
    <w:lvl w:ilvl="0" w:tplc="B358E744">
      <w:start w:val="1"/>
      <w:numFmt w:val="lowerLetter"/>
      <w:lvlText w:val="%1)"/>
      <w:lvlJc w:val="left"/>
      <w:pPr>
        <w:ind w:left="4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65C58"/>
    <w:multiLevelType w:val="multilevel"/>
    <w:tmpl w:val="D3587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C7"/>
    <w:rsid w:val="00016A05"/>
    <w:rsid w:val="00062FBD"/>
    <w:rsid w:val="000E2FED"/>
    <w:rsid w:val="00163B04"/>
    <w:rsid w:val="001906FB"/>
    <w:rsid w:val="001A40BA"/>
    <w:rsid w:val="001C0563"/>
    <w:rsid w:val="001C40B9"/>
    <w:rsid w:val="001E47D6"/>
    <w:rsid w:val="001E682A"/>
    <w:rsid w:val="002348F7"/>
    <w:rsid w:val="002444E3"/>
    <w:rsid w:val="002C6293"/>
    <w:rsid w:val="003925EE"/>
    <w:rsid w:val="003C020A"/>
    <w:rsid w:val="003D5FED"/>
    <w:rsid w:val="004167A5"/>
    <w:rsid w:val="004A0DE4"/>
    <w:rsid w:val="00562904"/>
    <w:rsid w:val="00563DB9"/>
    <w:rsid w:val="005B6E0C"/>
    <w:rsid w:val="005D2680"/>
    <w:rsid w:val="005D706F"/>
    <w:rsid w:val="00615DFA"/>
    <w:rsid w:val="00621060"/>
    <w:rsid w:val="00692755"/>
    <w:rsid w:val="0069763C"/>
    <w:rsid w:val="006E7412"/>
    <w:rsid w:val="006F5012"/>
    <w:rsid w:val="007511C0"/>
    <w:rsid w:val="007C52FB"/>
    <w:rsid w:val="00806319"/>
    <w:rsid w:val="0089147D"/>
    <w:rsid w:val="008945C7"/>
    <w:rsid w:val="008C628B"/>
    <w:rsid w:val="0093067D"/>
    <w:rsid w:val="00977B4D"/>
    <w:rsid w:val="009A5AB8"/>
    <w:rsid w:val="00AC315A"/>
    <w:rsid w:val="00AE4405"/>
    <w:rsid w:val="00AF751F"/>
    <w:rsid w:val="00B7224B"/>
    <w:rsid w:val="00B740FC"/>
    <w:rsid w:val="00C129F4"/>
    <w:rsid w:val="00C3581B"/>
    <w:rsid w:val="00CA1C1E"/>
    <w:rsid w:val="00CB7B6D"/>
    <w:rsid w:val="00D06A40"/>
    <w:rsid w:val="00D52A92"/>
    <w:rsid w:val="00DA0A7E"/>
    <w:rsid w:val="00DC1FB5"/>
    <w:rsid w:val="00E07232"/>
    <w:rsid w:val="00E411EF"/>
    <w:rsid w:val="00E654E8"/>
    <w:rsid w:val="00E74A30"/>
    <w:rsid w:val="00E87564"/>
    <w:rsid w:val="00E96ED7"/>
    <w:rsid w:val="00F05F99"/>
    <w:rsid w:val="00F64DC8"/>
    <w:rsid w:val="00F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7BB2A2"/>
  <w15:chartTrackingRefBased/>
  <w15:docId w15:val="{C6560FF7-68E5-4A65-9DB1-E875ED6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45C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45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945C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8945C7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8945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45C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9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promodancaacademia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C8FE-8A8B-46F8-BE41-C2B30EC0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10</Pages>
  <Words>2977</Words>
  <Characters>16080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2021-08-15T13:14:00Z</dcterms:created>
  <dcterms:modified xsi:type="dcterms:W3CDTF">2022-05-27T21:39:00Z</dcterms:modified>
</cp:coreProperties>
</file>